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802" w:rsidRDefault="00A34065" w:rsidP="0071380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339A9">
        <w:rPr>
          <w:rFonts w:ascii="Times New Roman" w:hAnsi="Times New Roman"/>
          <w:sz w:val="32"/>
          <w:szCs w:val="32"/>
        </w:rPr>
        <w:t xml:space="preserve">                             </w:t>
      </w:r>
      <w:r w:rsidR="00713802" w:rsidRPr="0087456E">
        <w:rPr>
          <w:rFonts w:ascii="Times New Roman" w:hAnsi="Times New Roman"/>
          <w:b/>
          <w:bCs/>
          <w:color w:val="000000"/>
          <w:sz w:val="28"/>
          <w:szCs w:val="28"/>
        </w:rPr>
        <w:t>Маршруты движения организованных</w:t>
      </w:r>
      <w:r w:rsidR="00713802" w:rsidRPr="008745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13802" w:rsidRPr="0087456E">
        <w:rPr>
          <w:rFonts w:ascii="Times New Roman" w:hAnsi="Times New Roman"/>
          <w:b/>
          <w:bCs/>
          <w:color w:val="000000"/>
          <w:sz w:val="28"/>
          <w:szCs w:val="28"/>
        </w:rPr>
        <w:t xml:space="preserve">групп детей от </w:t>
      </w:r>
      <w:r w:rsidR="00713802">
        <w:rPr>
          <w:rFonts w:ascii="Times New Roman" w:hAnsi="Times New Roman"/>
          <w:b/>
          <w:bCs/>
          <w:color w:val="000000"/>
          <w:sz w:val="28"/>
          <w:szCs w:val="28"/>
        </w:rPr>
        <w:t>д/к «Ровесник»</w:t>
      </w:r>
      <w:r w:rsidR="00713802" w:rsidRPr="0087456E">
        <w:rPr>
          <w:rFonts w:ascii="Times New Roman" w:hAnsi="Times New Roman"/>
          <w:b/>
          <w:bCs/>
          <w:color w:val="000000"/>
          <w:sz w:val="28"/>
          <w:szCs w:val="28"/>
        </w:rPr>
        <w:t xml:space="preserve"> к стадиону, парку или к спортивно-оздоровительному комплексу.</w:t>
      </w:r>
    </w:p>
    <w:p w:rsidR="008D7FA1" w:rsidRPr="000339A9" w:rsidRDefault="008D7FA1" w:rsidP="008D7FA1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A34065" w:rsidRPr="005A045D" w:rsidRDefault="00054788" w:rsidP="00A3406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64" type="#_x0000_t32" style="position:absolute;margin-left:559.65pt;margin-top:12.65pt;width:16.55pt;height:6.1pt;flip:x y;z-index:25187737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74" type="#_x0000_t32" style="position:absolute;margin-left:726.3pt;margin-top:13.3pt;width:0;height:10.9pt;flip:y;z-index:251891712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75" type="#_x0000_t32" style="position:absolute;margin-left:758.2pt;margin-top:13.3pt;width:10.2pt;height:5.45pt;flip:y;z-index:25189273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73" type="#_x0000_t32" style="position:absolute;margin-left:65.5pt;margin-top:13.3pt;width:13.2pt;height:5.45pt;flip:y;z-index:251890688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66" type="#_x0000_t32" style="position:absolute;margin-left:244pt;margin-top:12.65pt;width:10.2pt;height:6.1pt;flip:y;z-index:251879424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59" type="#_x0000_t32" style="position:absolute;margin-left:684.9pt;margin-top:7.2pt;width:10.6pt;height:5.45pt;z-index:251872256" o:connectortype="straight"/>
        </w:pict>
      </w:r>
      <w:r w:rsidR="00317CB1" w:rsidRPr="005A045D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8854763</wp:posOffset>
            </wp:positionH>
            <wp:positionV relativeFrom="paragraph">
              <wp:posOffset>124567</wp:posOffset>
            </wp:positionV>
            <wp:extent cx="162105" cy="156929"/>
            <wp:effectExtent l="19050" t="0" r="9345" b="0"/>
            <wp:wrapNone/>
            <wp:docPr id="59" name="Рисунок 6" descr="неровн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еровность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105" cy="156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7CB1" w:rsidRPr="005A045D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63040" behindDoc="1" locked="0" layoutInCell="1" allowOverlap="1">
            <wp:simplePos x="0" y="0"/>
            <wp:positionH relativeFrom="column">
              <wp:posOffset>9363722</wp:posOffset>
            </wp:positionH>
            <wp:positionV relativeFrom="paragraph">
              <wp:posOffset>152100</wp:posOffset>
            </wp:positionV>
            <wp:extent cx="351886" cy="232914"/>
            <wp:effectExtent l="19050" t="0" r="0" b="0"/>
            <wp:wrapNone/>
            <wp:docPr id="7" name="Рисунок 0" descr="40к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км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886" cy="2329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045D" w:rsidRPr="005A045D">
        <w:rPr>
          <w:rFonts w:ascii="Times New Roman" w:hAnsi="Times New Roman"/>
          <w:sz w:val="24"/>
          <w:szCs w:val="24"/>
        </w:rPr>
        <w:t xml:space="preserve">                           </w:t>
      </w:r>
      <w:r w:rsidR="002139BF">
        <w:rPr>
          <w:rFonts w:ascii="Times New Roman" w:hAnsi="Times New Roman"/>
          <w:sz w:val="24"/>
          <w:szCs w:val="24"/>
        </w:rPr>
        <w:t xml:space="preserve">5.19.1              </w:t>
      </w:r>
      <w:r w:rsidR="005A045D" w:rsidRPr="005A045D">
        <w:rPr>
          <w:rFonts w:ascii="Times New Roman" w:hAnsi="Times New Roman"/>
          <w:sz w:val="24"/>
          <w:szCs w:val="24"/>
        </w:rPr>
        <w:t xml:space="preserve">                              </w:t>
      </w:r>
      <w:r w:rsidR="00FC3214">
        <w:rPr>
          <w:rFonts w:ascii="Times New Roman" w:hAnsi="Times New Roman"/>
          <w:sz w:val="24"/>
          <w:szCs w:val="24"/>
        </w:rPr>
        <w:t xml:space="preserve">    </w:t>
      </w:r>
      <w:r w:rsidR="005A045D" w:rsidRPr="005A045D">
        <w:rPr>
          <w:rFonts w:ascii="Times New Roman" w:hAnsi="Times New Roman"/>
          <w:sz w:val="24"/>
          <w:szCs w:val="24"/>
        </w:rPr>
        <w:t xml:space="preserve">  </w:t>
      </w:r>
      <w:r w:rsidR="00FC3214">
        <w:rPr>
          <w:rFonts w:ascii="Times New Roman" w:hAnsi="Times New Roman"/>
          <w:sz w:val="24"/>
          <w:szCs w:val="24"/>
        </w:rPr>
        <w:t xml:space="preserve">5.16             </w:t>
      </w:r>
      <w:r w:rsidR="005A045D" w:rsidRPr="005A045D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146867">
        <w:rPr>
          <w:rFonts w:ascii="Times New Roman" w:hAnsi="Times New Roman"/>
          <w:sz w:val="24"/>
          <w:szCs w:val="24"/>
        </w:rPr>
        <w:t xml:space="preserve">                                  5.16</w:t>
      </w:r>
      <w:r w:rsidR="005A045D" w:rsidRPr="005A045D">
        <w:rPr>
          <w:rFonts w:ascii="Times New Roman" w:hAnsi="Times New Roman"/>
          <w:sz w:val="24"/>
          <w:szCs w:val="24"/>
        </w:rPr>
        <w:t xml:space="preserve">   </w:t>
      </w:r>
      <w:r w:rsidR="00146867">
        <w:rPr>
          <w:rFonts w:ascii="Times New Roman" w:hAnsi="Times New Roman"/>
          <w:sz w:val="24"/>
          <w:szCs w:val="24"/>
        </w:rPr>
        <w:t xml:space="preserve">                      </w:t>
      </w:r>
      <w:r w:rsidR="005A045D">
        <w:rPr>
          <w:rFonts w:ascii="Times New Roman" w:hAnsi="Times New Roman"/>
          <w:sz w:val="24"/>
          <w:szCs w:val="24"/>
        </w:rPr>
        <w:t xml:space="preserve"> </w:t>
      </w:r>
      <w:r w:rsidR="005A045D" w:rsidRPr="005A045D">
        <w:rPr>
          <w:rFonts w:ascii="Times New Roman" w:hAnsi="Times New Roman"/>
          <w:sz w:val="24"/>
          <w:szCs w:val="24"/>
        </w:rPr>
        <w:t xml:space="preserve"> 5.20</w:t>
      </w:r>
      <w:r w:rsidR="00B77523">
        <w:rPr>
          <w:rFonts w:ascii="Times New Roman" w:hAnsi="Times New Roman"/>
          <w:sz w:val="24"/>
          <w:szCs w:val="24"/>
        </w:rPr>
        <w:t xml:space="preserve">              1.22      5.24</w:t>
      </w:r>
    </w:p>
    <w:p w:rsidR="0035557B" w:rsidRDefault="00054788">
      <w:r>
        <w:rPr>
          <w:noProof/>
          <w:lang w:eastAsia="ru-RU"/>
        </w:rPr>
        <w:pict>
          <v:shape id="_x0000_s1276" type="#_x0000_t32" style="position:absolute;margin-left:705.7pt;margin-top:19.4pt;width:7.45pt;height:9.3pt;flip:x y;z-index:251893760" o:connectortype="straight"/>
        </w:pict>
      </w:r>
      <w:r>
        <w:rPr>
          <w:noProof/>
          <w:lang w:eastAsia="ru-RU"/>
        </w:rPr>
        <w:pict>
          <v:shape id="_x0000_s1282" type="#_x0000_t32" style="position:absolute;margin-left:562.8pt;margin-top:24.05pt;width:11.55pt;height:0;z-index:251899904" o:connectortype="straight"/>
        </w:pict>
      </w:r>
      <w:r w:rsidR="001E345D">
        <w:rPr>
          <w:noProof/>
          <w:lang w:eastAsia="ru-RU"/>
        </w:rPr>
        <w:drawing>
          <wp:anchor distT="0" distB="0" distL="114300" distR="114300" simplePos="0" relativeHeight="251898880" behindDoc="0" locked="0" layoutInCell="1" allowOverlap="1">
            <wp:simplePos x="0" y="0"/>
            <wp:positionH relativeFrom="column">
              <wp:posOffset>2893695</wp:posOffset>
            </wp:positionH>
            <wp:positionV relativeFrom="paragraph">
              <wp:posOffset>106045</wp:posOffset>
            </wp:positionV>
            <wp:extent cx="179070" cy="258445"/>
            <wp:effectExtent l="19050" t="0" r="0" b="0"/>
            <wp:wrapNone/>
            <wp:docPr id="6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258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345D">
        <w:rPr>
          <w:noProof/>
          <w:lang w:eastAsia="ru-RU"/>
        </w:rPr>
        <w:drawing>
          <wp:anchor distT="0" distB="0" distL="114300" distR="114300" simplePos="0" relativeHeight="251883520" behindDoc="0" locked="0" layoutInCell="1" allowOverlap="1">
            <wp:simplePos x="0" y="0"/>
            <wp:positionH relativeFrom="column">
              <wp:posOffset>745490</wp:posOffset>
            </wp:positionH>
            <wp:positionV relativeFrom="paragraph">
              <wp:posOffset>114300</wp:posOffset>
            </wp:positionV>
            <wp:extent cx="196215" cy="163830"/>
            <wp:effectExtent l="19050" t="0" r="0" b="0"/>
            <wp:wrapNone/>
            <wp:docPr id="21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02" type="#_x0000_t120" style="position:absolute;margin-left:55.2pt;margin-top:26.35pt;width:6.7pt;height:6.75pt;z-index:251728896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100" type="#_x0000_t120" style="position:absolute;margin-left:48.3pt;margin-top:25.45pt;width:6.9pt;height:7.65pt;z-index:251726848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278" type="#_x0000_t32" style="position:absolute;margin-left:-18.9pt;margin-top:32.2pt;width:.9pt;height:364.85pt;z-index:25189580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121" type="#_x0000_t120" style="position:absolute;margin-left:117pt;margin-top:33.1pt;width:12.25pt;height:11.2pt;z-index:251741184;mso-position-horizontal-relative:text;mso-position-vertical-relative:text"/>
        </w:pict>
      </w:r>
      <w:r>
        <w:rPr>
          <w:noProof/>
          <w:lang w:eastAsia="ru-RU"/>
        </w:rPr>
        <w:pict>
          <v:shape id="_x0000_s1122" type="#_x0000_t120" style="position:absolute;margin-left:194.45pt;margin-top:35.15pt;width:12.2pt;height:10.55pt;z-index:251742208;mso-position-horizontal-relative:text;mso-position-vertical-relative:text"/>
        </w:pict>
      </w:r>
      <w:r>
        <w:rPr>
          <w:noProof/>
          <w:lang w:eastAsia="ru-RU"/>
        </w:rPr>
        <w:pict>
          <v:shape id="_x0000_s1247" type="#_x0000_t120" style="position:absolute;margin-left:506.2pt;margin-top:24.05pt;width:4.3pt;height:4.4pt;z-index:251850752;mso-position-horizontal-relative:text;mso-position-vertical-relative:text"/>
        </w:pict>
      </w:r>
      <w:r>
        <w:rPr>
          <w:noProof/>
          <w:lang w:eastAsia="ru-RU"/>
        </w:rPr>
        <w:pict>
          <v:shape id="_x0000_s1244" type="#_x0000_t32" style="position:absolute;margin-left:514.85pt;margin-top:24.55pt;width:11.55pt;height:0;z-index:25184870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48" type="#_x0000_t120" style="position:absolute;margin-left:529.5pt;margin-top:24.3pt;width:4.3pt;height:4.4pt;z-index:251851776;mso-position-horizontal-relative:text;mso-position-vertical-relative:text"/>
        </w:pict>
      </w:r>
      <w:r>
        <w:rPr>
          <w:noProof/>
          <w:lang w:eastAsia="ru-RU"/>
        </w:rPr>
        <w:pict>
          <v:shape id="_x0000_s1245" type="#_x0000_t32" style="position:absolute;margin-left:539.7pt;margin-top:24.55pt;width:11.55pt;height:0;z-index:25184972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49" type="#_x0000_t120" style="position:absolute;margin-left:553.1pt;margin-top:24.05pt;width:4.3pt;height:4.4pt;z-index:251852800;mso-position-horizontal-relative:text;mso-position-vertical-relative:text"/>
        </w:pict>
      </w:r>
      <w:r w:rsidR="00D95924">
        <w:rPr>
          <w:noProof/>
          <w:lang w:eastAsia="ru-RU"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7340600</wp:posOffset>
            </wp:positionH>
            <wp:positionV relativeFrom="paragraph">
              <wp:posOffset>114300</wp:posOffset>
            </wp:positionV>
            <wp:extent cx="130175" cy="180975"/>
            <wp:effectExtent l="19050" t="0" r="3175" b="0"/>
            <wp:wrapNone/>
            <wp:docPr id="49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39BF">
        <w:rPr>
          <w:noProof/>
          <w:lang w:eastAsia="ru-RU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9149715</wp:posOffset>
            </wp:positionH>
            <wp:positionV relativeFrom="paragraph">
              <wp:posOffset>106045</wp:posOffset>
            </wp:positionV>
            <wp:extent cx="213360" cy="189230"/>
            <wp:effectExtent l="19050" t="0" r="0" b="0"/>
            <wp:wrapNone/>
            <wp:docPr id="61" name="Рисунок 5" descr="дет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и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189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7CB1">
        <w:rPr>
          <w:noProof/>
          <w:lang w:eastAsia="ru-RU"/>
        </w:rPr>
        <w:drawing>
          <wp:anchor distT="0" distB="0" distL="114300" distR="114300" simplePos="0" relativeHeight="251859968" behindDoc="0" locked="0" layoutInCell="1" allowOverlap="1">
            <wp:simplePos x="0" y="0"/>
            <wp:positionH relativeFrom="column">
              <wp:posOffset>8854440</wp:posOffset>
            </wp:positionH>
            <wp:positionV relativeFrom="paragraph">
              <wp:posOffset>128905</wp:posOffset>
            </wp:positionV>
            <wp:extent cx="161290" cy="137795"/>
            <wp:effectExtent l="19050" t="0" r="0" b="0"/>
            <wp:wrapNone/>
            <wp:docPr id="14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200" type="#_x0000_t34" style="position:absolute;margin-left:689.95pt;margin-top:32.2pt;width:7.15pt;height:3.4pt;z-index:251810816;mso-position-horizontal-relative:text;mso-position-vertical-relative:text" o:connectortype="elbow" adj="10724,-853518,-2191569"/>
        </w:pict>
      </w:r>
      <w:r>
        <w:rPr>
          <w:noProof/>
          <w:lang w:eastAsia="ru-RU"/>
        </w:rPr>
        <w:pict>
          <v:rect id="_x0000_s1092" style="position:absolute;margin-left:16.85pt;margin-top:65.5pt;width:38.35pt;height:7.15pt;z-index:251718656;mso-position-horizontal-relative:text;mso-position-vertical-relative:text"/>
        </w:pict>
      </w:r>
      <w:r>
        <w:rPr>
          <w:noProof/>
          <w:lang w:eastAsia="ru-RU"/>
        </w:rPr>
        <w:pict>
          <v:rect id="_x0000_s1091" style="position:absolute;margin-left:16.85pt;margin-top:50.55pt;width:38.35pt;height:7.15pt;z-index:251717632;mso-position-horizontal-relative:text;mso-position-vertical-relative:text"/>
        </w:pict>
      </w:r>
      <w:r>
        <w:rPr>
          <w:noProof/>
          <w:lang w:eastAsia="ru-RU"/>
        </w:rPr>
        <w:pict>
          <v:rect id="_x0000_s1090" style="position:absolute;margin-left:16.85pt;margin-top:35.6pt;width:38.35pt;height:7.15pt;z-index:251716608;mso-position-horizontal-relative:text;mso-position-vertical-relative:text"/>
        </w:pict>
      </w:r>
      <w:r>
        <w:rPr>
          <w:noProof/>
          <w:lang w:eastAsia="ru-RU"/>
        </w:rPr>
        <w:pict>
          <v:shape id="_x0000_s1026" type="#_x0000_t32" style="position:absolute;margin-left:-18.05pt;margin-top:30.15pt;width:805.45pt;height:2.05pt;flip:y;z-index:25165824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5" type="#_x0000_t32" style="position:absolute;margin-left:563.95pt;margin-top:69.55pt;width:40.75pt;height:0;z-index:251667456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4" type="#_x0000_t32" style="position:absolute;margin-left:454.6pt;margin-top:69.55pt;width:51.6pt;height:0;z-index:251666432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3" type="#_x0000_t32" style="position:absolute;margin-left:360.2pt;margin-top:69.55pt;width:53.65pt;height:0;z-index:25166540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1" type="#_x0000_t32" style="position:absolute;margin-left:167.25pt;margin-top:69.55pt;width:48.25pt;height:0;z-index:25166336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0" type="#_x0000_t32" style="position:absolute;margin-left:74.9pt;margin-top:69.55pt;width:42.1pt;height:0;z-index:251662336;mso-position-horizontal-relative:text;mso-position-vertical-relative:text" o:connectortype="straight"/>
        </w:pict>
      </w:r>
      <w:r w:rsidR="0035557B">
        <w:t xml:space="preserve">                                         </w:t>
      </w:r>
      <w:r w:rsidR="00847DA3">
        <w:t xml:space="preserve">      </w:t>
      </w:r>
      <w:r w:rsidR="00936915">
        <w:t xml:space="preserve">   </w:t>
      </w:r>
      <w:r w:rsidR="00847DA3">
        <w:t xml:space="preserve"> </w:t>
      </w:r>
      <w:r w:rsidR="0035557B">
        <w:t xml:space="preserve">                                                        </w:t>
      </w:r>
      <w:r w:rsidR="00FC3214">
        <w:t xml:space="preserve">                               </w:t>
      </w:r>
      <w:r w:rsidR="0035557B">
        <w:t xml:space="preserve">                                                              </w:t>
      </w:r>
      <w:r w:rsidR="00EB4FFB">
        <w:t xml:space="preserve">                           </w:t>
      </w:r>
      <w:r w:rsidR="0076474D">
        <w:t xml:space="preserve">  </w:t>
      </w:r>
      <w:r w:rsidR="0035557B">
        <w:t xml:space="preserve"> </w:t>
      </w:r>
      <w:r w:rsidR="0076474D">
        <w:t xml:space="preserve">      </w:t>
      </w:r>
      <w:r w:rsidR="00065050">
        <w:t xml:space="preserve">               </w:t>
      </w:r>
      <w:r w:rsidR="00EB2BFF">
        <w:t xml:space="preserve">    </w:t>
      </w:r>
      <w:r w:rsidR="00A37840">
        <w:t xml:space="preserve">    </w:t>
      </w:r>
      <w:r w:rsidR="00EB2BFF">
        <w:t xml:space="preserve"> </w:t>
      </w:r>
      <w:r w:rsidR="0076474D">
        <w:t xml:space="preserve">  </w:t>
      </w:r>
      <w:r w:rsidR="003D62EA">
        <w:t xml:space="preserve"> </w:t>
      </w:r>
      <w:r w:rsidR="00EB2BFF">
        <w:t xml:space="preserve">   </w:t>
      </w:r>
      <w:r w:rsidR="00EB4FFB">
        <w:t xml:space="preserve">  </w:t>
      </w:r>
      <w:r w:rsidR="00936915">
        <w:t xml:space="preserve"> </w:t>
      </w:r>
      <w:r w:rsidR="0035557B">
        <w:t xml:space="preserve"> </w:t>
      </w:r>
      <w:r w:rsidR="003D62EA">
        <w:t xml:space="preserve">    </w:t>
      </w:r>
      <w:r w:rsidR="0035557B">
        <w:t xml:space="preserve">      </w:t>
      </w:r>
      <w:r w:rsidR="002139BF">
        <w:t xml:space="preserve">                     </w:t>
      </w:r>
      <w:r w:rsidR="0035557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557B" w:rsidRPr="0035557B" w:rsidRDefault="00054788" w:rsidP="0035557B">
      <w:r>
        <w:rPr>
          <w:noProof/>
          <w:lang w:eastAsia="ru-RU"/>
        </w:rPr>
        <w:pict>
          <v:shape id="_x0000_s1101" type="#_x0000_t120" style="position:absolute;margin-left:61.9pt;margin-top:.9pt;width:7.35pt;height:7.65pt;z-index:251727872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rect id="_x0000_s1191" style="position:absolute;margin-left:689.95pt;margin-top:3pt;width:7.15pt;height:61.75pt;z-index:251802624"/>
        </w:pict>
      </w:r>
      <w:r>
        <w:rPr>
          <w:noProof/>
          <w:lang w:eastAsia="ru-RU"/>
        </w:rPr>
        <w:pict>
          <v:shape id="_x0000_s1108" type="#_x0000_t32" style="position:absolute;margin-left:663.1pt;margin-top:1.85pt;width:.7pt;height:65.85pt;z-index:25173504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93" style="position:absolute;margin-left:622.35pt;margin-top:2.35pt;width:7.15pt;height:60.35pt;z-index:251803648"/>
        </w:pict>
      </w:r>
      <w:r>
        <w:rPr>
          <w:noProof/>
          <w:lang w:eastAsia="ru-RU"/>
        </w:rPr>
        <w:pict>
          <v:shape id="_x0000_s1128" type="#_x0000_t120" style="position:absolute;margin-left:553.1pt;margin-top:5.4pt;width:10.85pt;height:10.55pt;z-index:251747328"/>
        </w:pict>
      </w:r>
      <w:r>
        <w:rPr>
          <w:noProof/>
          <w:lang w:eastAsia="ru-RU"/>
        </w:rPr>
        <w:pict>
          <v:shape id="_x0000_s1127" type="#_x0000_t120" style="position:absolute;margin-left:477pt;margin-top:6.75pt;width:10.85pt;height:10.55pt;z-index:251746304"/>
        </w:pict>
      </w:r>
      <w:r>
        <w:rPr>
          <w:noProof/>
          <w:lang w:eastAsia="ru-RU"/>
        </w:rPr>
        <w:pict>
          <v:shape id="_x0000_s1126" type="#_x0000_t120" style="position:absolute;margin-left:409.15pt;margin-top:6.75pt;width:12.2pt;height:10.1pt;z-index:251745280"/>
        </w:pict>
      </w:r>
      <w:r>
        <w:rPr>
          <w:noProof/>
          <w:lang w:eastAsia="ru-RU"/>
        </w:rPr>
        <w:pict>
          <v:shape id="_x0000_s1125" type="#_x0000_t120" style="position:absolute;margin-left:335.05pt;margin-top:7.65pt;width:10.2pt;height:10.55pt;z-index:251744256"/>
        </w:pict>
      </w:r>
      <w:r>
        <w:rPr>
          <w:noProof/>
          <w:lang w:eastAsia="ru-RU"/>
        </w:rPr>
        <w:pict>
          <v:shape id="_x0000_s1124" type="#_x0000_t120" style="position:absolute;margin-left:259.65pt;margin-top:5.4pt;width:12.25pt;height:10.55pt;z-index:251743232"/>
        </w:pict>
      </w:r>
      <w:r>
        <w:rPr>
          <w:noProof/>
          <w:lang w:eastAsia="ru-RU"/>
        </w:rPr>
        <w:pict>
          <v:rect id="_x0000_s1118" style="position:absolute;margin-left:96.65pt;margin-top:6.8pt;width:489.05pt;height:10.55pt;flip:y;z-index:251740160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shape id="_x0000_s1107" type="#_x0000_t32" style="position:absolute;margin-left:35.5pt;margin-top:10.85pt;width:0;height:47.5pt;z-index:25173401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01" type="#_x0000_t34" style="position:absolute;margin-left:689.95pt;margin-top:11.8pt;width:7.15pt;height:5.55pt;z-index:251811840" o:connectortype="elbow" adj="10724,-563935,-2191569"/>
        </w:pict>
      </w:r>
      <w:r>
        <w:rPr>
          <w:noProof/>
          <w:lang w:eastAsia="ru-RU"/>
        </w:rPr>
        <w:pict>
          <v:shape id="_x0000_s1196" type="#_x0000_t34" style="position:absolute;margin-left:622.35pt;margin-top:18.2pt;width:7.15pt;height:4.9pt;z-index:251806720" o:connectortype="elbow" adj="10724,-673127,-1965751"/>
        </w:pict>
      </w:r>
      <w:r>
        <w:rPr>
          <w:noProof/>
          <w:lang w:eastAsia="ru-RU"/>
        </w:rPr>
        <w:pict>
          <v:shape id="_x0000_s1194" type="#_x0000_t34" style="position:absolute;margin-left:622.5pt;margin-top:4.8pt;width:8.55pt;height:5.45pt;rotation:90;flip:x;z-index:251804672" o:connectortype="elbow" adj="10737,540396,-1643874"/>
        </w:pict>
      </w:r>
      <w:r>
        <w:rPr>
          <w:noProof/>
          <w:lang w:eastAsia="ru-RU"/>
        </w:rPr>
        <w:pict>
          <v:rect id="_x0000_s1095" style="position:absolute;margin-left:640pt;margin-top:15.95pt;width:42.15pt;height:7.15pt;z-index:251721728"/>
        </w:pict>
      </w:r>
      <w:r w:rsidR="00847DA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B2BFF">
        <w:t xml:space="preserve">                     </w:t>
      </w:r>
      <w:r w:rsidR="000B5B5B">
        <w:t xml:space="preserve">        </w:t>
      </w:r>
      <w:r w:rsidR="00A37840">
        <w:t xml:space="preserve">  5.19.1</w:t>
      </w:r>
      <w:r w:rsidR="000B5B5B">
        <w:t xml:space="preserve">  </w:t>
      </w:r>
    </w:p>
    <w:p w:rsidR="0035557B" w:rsidRDefault="00054788" w:rsidP="0035557B">
      <w:r>
        <w:rPr>
          <w:noProof/>
          <w:lang w:eastAsia="ru-RU"/>
        </w:rPr>
        <w:pict>
          <v:shape id="_x0000_s1260" type="#_x0000_t32" style="position:absolute;margin-left:671.9pt;margin-top:24.65pt;width:10.25pt;height:25.5pt;z-index:251873280" o:connectortype="straight"/>
        </w:pict>
      </w:r>
      <w:r w:rsidR="008F33CA">
        <w:rPr>
          <w:noProof/>
          <w:lang w:eastAsia="ru-RU"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column">
              <wp:posOffset>6760617</wp:posOffset>
            </wp:positionH>
            <wp:positionV relativeFrom="paragraph">
              <wp:posOffset>313822</wp:posOffset>
            </wp:positionV>
            <wp:extent cx="136226" cy="163902"/>
            <wp:effectExtent l="19050" t="0" r="0" b="0"/>
            <wp:wrapNone/>
            <wp:docPr id="46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26" cy="163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163" type="#_x0000_t66" style="position:absolute;margin-left:360.2pt;margin-top:.75pt;width:61.15pt;height:7.15pt;z-index:251781120;mso-position-horizontal-relative:text;mso-position-vertical-relative:text"/>
        </w:pict>
      </w:r>
      <w:r>
        <w:rPr>
          <w:noProof/>
          <w:lang w:eastAsia="ru-RU"/>
        </w:rPr>
        <w:pict>
          <v:shape id="_x0000_s1161" type="#_x0000_t66" style="position:absolute;margin-left:477pt;margin-top:4.75pt;width:67.25pt;height:7.15pt;z-index:251779072;mso-position-horizontal-relative:text;mso-position-vertical-relative:text"/>
        </w:pict>
      </w:r>
      <w:r>
        <w:rPr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67" type="#_x0000_t13" style="position:absolute;margin-left:280.7pt;margin-top:24.2pt;width:67.95pt;height:7.15pt;z-index:251784192;mso-position-horizontal-relative:text;mso-position-vertical-relative:text"/>
        </w:pict>
      </w:r>
      <w:r>
        <w:rPr>
          <w:noProof/>
          <w:lang w:eastAsia="ru-RU"/>
        </w:rPr>
        <w:pict>
          <v:shape id="_x0000_s1164" type="#_x0000_t66" style="position:absolute;margin-left:167.25pt;margin-top:.75pt;width:67.95pt;height:7.15pt;z-index:251782144;mso-position-horizontal-relative:text;mso-position-vertical-relative:text"/>
        </w:pict>
      </w:r>
      <w:r>
        <w:rPr>
          <w:noProof/>
          <w:lang w:eastAsia="ru-RU"/>
        </w:rPr>
        <w:pict>
          <v:shape id="_x0000_s1166" type="#_x0000_t13" style="position:absolute;margin-left:120.4pt;margin-top:24.65pt;width:61.15pt;height:7.15pt;z-index:251783168;mso-position-horizontal-relative:text;mso-position-vertical-relative:text"/>
        </w:pict>
      </w:r>
      <w:r>
        <w:rPr>
          <w:noProof/>
          <w:lang w:eastAsia="ru-RU"/>
        </w:rPr>
        <w:pict>
          <v:shape id="_x0000_s1268" type="#_x0000_t32" style="position:absolute;margin-left:45.7pt;margin-top:11.9pt;width:21.25pt;height:18.5pt;z-index:25188454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03" type="#_x0000_t34" style="position:absolute;margin-left:689.95pt;margin-top:14.85pt;width:7.15pt;height:5.5pt;z-index:251813888;mso-position-horizontal-relative:text;mso-position-vertical-relative:text" o:connectortype="elbow" adj="10724,-674313,-2191569"/>
        </w:pict>
      </w:r>
      <w:r>
        <w:rPr>
          <w:noProof/>
          <w:lang w:eastAsia="ru-RU"/>
        </w:rPr>
        <w:pict>
          <v:shape id="_x0000_s1202" type="#_x0000_t34" style="position:absolute;margin-left:689.95pt;margin-top:.75pt;width:7.15pt;height:6.95pt;z-index:251812864;mso-position-horizontal-relative:text;mso-position-vertical-relative:text" o:connectortype="elbow" adj="10724,-456553,-2169969"/>
        </w:pict>
      </w:r>
      <w:r>
        <w:rPr>
          <w:noProof/>
          <w:lang w:eastAsia="ru-RU"/>
        </w:rPr>
        <w:pict>
          <v:shape id="_x0000_s1206" type="#_x0000_t34" style="position:absolute;margin-left:623.2pt;margin-top:22.85pt;width:7.15pt;height:5.45pt;rotation:90;flip:x;z-index:251816960;mso-position-horizontal-relative:text;mso-position-vertical-relative:text" o:connectortype="elbow" adj="10724,718150,-1965751"/>
        </w:pict>
      </w:r>
      <w:r>
        <w:rPr>
          <w:noProof/>
          <w:lang w:eastAsia="ru-RU"/>
        </w:rPr>
        <w:pict>
          <v:shape id="_x0000_s1205" type="#_x0000_t34" style="position:absolute;margin-left:621.5pt;margin-top:8.55pt;width:7.15pt;height:5.45pt;rotation:90;flip:x;z-index:251815936;mso-position-horizontal-relative:text;mso-position-vertical-relative:text" o:connectortype="elbow" adj="10724,664448,-1965751"/>
        </w:pict>
      </w:r>
      <w:r>
        <w:rPr>
          <w:noProof/>
          <w:lang w:eastAsia="ru-RU"/>
        </w:rPr>
        <w:pict>
          <v:rect id="_x0000_s1097" style="position:absolute;margin-left:640pt;margin-top:22pt;width:44.9pt;height:7.15pt;z-index:251723776;mso-position-horizontal-relative:text;mso-position-vertical-relative:text"/>
        </w:pict>
      </w:r>
      <w:r>
        <w:rPr>
          <w:noProof/>
          <w:lang w:eastAsia="ru-RU"/>
        </w:rPr>
        <w:pict>
          <v:rect id="_x0000_s1096" style="position:absolute;margin-left:640pt;margin-top:5.4pt;width:44.95pt;height:7.15pt;z-index:251722752;mso-position-horizontal-relative:text;mso-position-vertical-relative:text"/>
        </w:pict>
      </w:r>
      <w:r>
        <w:rPr>
          <w:noProof/>
          <w:lang w:eastAsia="ru-RU"/>
        </w:rPr>
        <w:pict>
          <v:shape id="_x0000_s1170" type="#_x0000_t13" style="position:absolute;margin-left:719.5pt;margin-top:20.4pt;width:54.35pt;height:7.15pt;z-index:251787264;mso-position-horizontal-relative:text;mso-position-vertical-relative:text"/>
        </w:pict>
      </w:r>
      <w:r w:rsidR="00847DA3">
        <w:t xml:space="preserve">                                                                                                               </w:t>
      </w:r>
      <w:r w:rsidR="002112B1">
        <w:t>Ул. Перегонная</w:t>
      </w:r>
      <w:r w:rsidR="00847DA3">
        <w:t xml:space="preserve">                                                                                          </w:t>
      </w:r>
      <w:r w:rsidR="00CB6194">
        <w:t xml:space="preserve">         </w:t>
      </w:r>
      <w:r w:rsidR="00847DA3">
        <w:t xml:space="preserve">                                            </w:t>
      </w:r>
    </w:p>
    <w:p w:rsidR="001825D7" w:rsidRDefault="00054788" w:rsidP="0035557B">
      <w:pPr>
        <w:tabs>
          <w:tab w:val="left" w:pos="13571"/>
        </w:tabs>
      </w:pPr>
      <w:r>
        <w:rPr>
          <w:noProof/>
          <w:lang w:eastAsia="ru-RU"/>
        </w:rPr>
        <w:pict>
          <v:shape id="_x0000_s1265" type="#_x0000_t32" style="position:absolute;margin-left:592.9pt;margin-top:7.1pt;width:11.35pt;height:20.25pt;flip:y;z-index:251878400" o:connectortype="straight"/>
        </w:pict>
      </w:r>
      <w:r>
        <w:rPr>
          <w:noProof/>
          <w:lang w:eastAsia="ru-RU"/>
        </w:rPr>
        <w:pict>
          <v:shape id="_x0000_s1277" type="#_x0000_t32" style="position:absolute;margin-left:622.05pt;margin-top:20.75pt;width:12.35pt;height:6.8pt;z-index:251894784" o:connectortype="straight"/>
        </w:pict>
      </w:r>
      <w:r>
        <w:rPr>
          <w:noProof/>
          <w:lang w:eastAsia="ru-RU"/>
        </w:rPr>
        <w:pict>
          <v:shape id="_x0000_s1262" type="#_x0000_t32" style="position:absolute;margin-left:514.85pt;margin-top:11.8pt;width:.05pt;height:12.95pt;z-index:251875328" o:connectortype="straight"/>
        </w:pict>
      </w:r>
      <w:r>
        <w:rPr>
          <w:noProof/>
          <w:lang w:eastAsia="ru-RU"/>
        </w:rPr>
        <w:pict>
          <v:shape id="_x0000_s1263" type="#_x0000_t32" style="position:absolute;margin-left:539.65pt;margin-top:15.2pt;width:.05pt;height:12.15pt;z-index:251876352" o:connectortype="straight"/>
        </w:pict>
      </w:r>
      <w:r>
        <w:rPr>
          <w:noProof/>
          <w:lang w:eastAsia="ru-RU"/>
        </w:rPr>
        <w:pict>
          <v:shape id="_x0000_s1261" type="#_x0000_t32" style="position:absolute;margin-left:487.85pt;margin-top:15.2pt;width:6.6pt;height:9.55pt;flip:x;z-index:251874304" o:connectortype="straight"/>
        </w:pict>
      </w:r>
      <w:r w:rsidR="008F33CA">
        <w:rPr>
          <w:noProof/>
          <w:lang w:eastAsia="ru-RU"/>
        </w:rPr>
        <w:drawing>
          <wp:anchor distT="0" distB="0" distL="114300" distR="114300" simplePos="0" relativeHeight="251866112" behindDoc="0" locked="0" layoutInCell="1" allowOverlap="1">
            <wp:simplePos x="0" y="0"/>
            <wp:positionH relativeFrom="column">
              <wp:posOffset>7680960</wp:posOffset>
            </wp:positionH>
            <wp:positionV relativeFrom="paragraph">
              <wp:posOffset>-635</wp:posOffset>
            </wp:positionV>
            <wp:extent cx="179070" cy="172085"/>
            <wp:effectExtent l="19050" t="0" r="0" b="0"/>
            <wp:wrapNone/>
            <wp:docPr id="47" name="Рисунок 6" descr="неровн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еровность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72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239" type="#_x0000_t120" style="position:absolute;margin-left:599.95pt;margin-top:16.35pt;width:4.3pt;height:4.4pt;z-index:251845632;mso-position-horizontal-relative:text;mso-position-vertical-relative:text"/>
        </w:pict>
      </w:r>
      <w:r>
        <w:rPr>
          <w:noProof/>
          <w:lang w:eastAsia="ru-RU"/>
        </w:rPr>
        <w:pict>
          <v:shape id="_x0000_s1243" type="#_x0000_t32" style="position:absolute;margin-left:581.35pt;margin-top:19.9pt;width:11.55pt;height:0;z-index:25184768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38" type="#_x0000_t120" style="position:absolute;margin-left:570.1pt;margin-top:16.15pt;width:4.3pt;height:4.4pt;z-index:251844608;mso-position-horizontal-relative:text;mso-position-vertical-relative:text"/>
        </w:pict>
      </w:r>
      <w:r>
        <w:rPr>
          <w:noProof/>
          <w:lang w:eastAsia="ru-RU"/>
        </w:rPr>
        <w:pict>
          <v:shape id="_x0000_s1236" type="#_x0000_t32" style="position:absolute;margin-left:551.25pt;margin-top:18.7pt;width:11.55pt;height:0;z-index:25184358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40" type="#_x0000_t120" style="position:absolute;margin-left:544.25pt;margin-top:16.15pt;width:4.3pt;height:4.4pt;z-index:251846656;mso-position-horizontal-relative:text;mso-position-vertical-relative:text"/>
        </w:pict>
      </w:r>
      <w:r w:rsidR="008F33CA">
        <w:rPr>
          <w:noProof/>
          <w:lang w:eastAsia="ru-RU"/>
        </w:rPr>
        <w:drawing>
          <wp:anchor distT="0" distB="0" distL="114300" distR="114300" simplePos="0" relativeHeight="251868160" behindDoc="0" locked="0" layoutInCell="1" allowOverlap="1">
            <wp:simplePos x="0" y="0"/>
            <wp:positionH relativeFrom="column">
              <wp:posOffset>6447790</wp:posOffset>
            </wp:positionH>
            <wp:positionV relativeFrom="paragraph">
              <wp:posOffset>0</wp:posOffset>
            </wp:positionV>
            <wp:extent cx="239395" cy="162560"/>
            <wp:effectExtent l="19050" t="0" r="8255" b="0"/>
            <wp:wrapNone/>
            <wp:docPr id="44" name="Рисунок 0" descr="40к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км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395" cy="162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33CA">
        <w:rPr>
          <w:noProof/>
          <w:lang w:eastAsia="ru-RU"/>
        </w:rPr>
        <w:drawing>
          <wp:anchor distT="0" distB="0" distL="114300" distR="114300" simplePos="0" relativeHeight="251869184" behindDoc="0" locked="0" layoutInCell="1" allowOverlap="1">
            <wp:simplePos x="0" y="0"/>
            <wp:positionH relativeFrom="column">
              <wp:posOffset>6266815</wp:posOffset>
            </wp:positionH>
            <wp:positionV relativeFrom="paragraph">
              <wp:posOffset>34290</wp:posOffset>
            </wp:positionV>
            <wp:extent cx="179070" cy="154940"/>
            <wp:effectExtent l="19050" t="0" r="0" b="0"/>
            <wp:wrapNone/>
            <wp:docPr id="37" name="Рисунок 5" descr="дет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и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54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168" type="#_x0000_t13" style="position:absolute;margin-left:407.05pt;margin-top:.35pt;width:69.95pt;height:7.15pt;z-index:251785216;mso-position-horizontal-relative:text;mso-position-vertical-relative:text"/>
        </w:pict>
      </w:r>
      <w:r>
        <w:rPr>
          <w:noProof/>
          <w:lang w:eastAsia="ru-RU"/>
        </w:rPr>
        <w:pict>
          <v:rect id="_x0000_s1093" style="position:absolute;margin-left:16.85pt;margin-top:.35pt;width:38.35pt;height:7.15pt;z-index:251719680;mso-position-horizontal-relative:text;mso-position-vertical-relative:text"/>
        </w:pict>
      </w:r>
      <w:r>
        <w:rPr>
          <w:noProof/>
          <w:lang w:eastAsia="ru-RU"/>
        </w:rPr>
        <w:pict>
          <v:shape id="_x0000_s1104" type="#_x0000_t120" style="position:absolute;margin-left:-5.95pt;margin-top:4.95pt;width:6.8pt;height:6.85pt;z-index:251730944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105" type="#_x0000_t120" style="position:absolute;margin-left:.85pt;margin-top:5.95pt;width:8pt;height:5.9pt;z-index:251731968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106" type="#_x0000_t120" style="position:absolute;margin-left:8.85pt;margin-top:6.4pt;width:8pt;height:5.45pt;z-index:251732992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270" type="#_x0000_t32" style="position:absolute;margin-left:210.1pt;margin-top:18.7pt;width:5.4pt;height:8.65pt;flip:x;z-index:251886592;mso-position-horizontal-relative:text;mso-position-vertical-relative:text" o:connectortype="straight"/>
        </w:pict>
      </w:r>
      <w:r w:rsidR="009B5B73">
        <w:rPr>
          <w:noProof/>
          <w:lang w:eastAsia="ru-RU"/>
        </w:rPr>
        <w:drawing>
          <wp:anchor distT="0" distB="0" distL="114300" distR="114300" simplePos="0" relativeHeight="251885568" behindDoc="0" locked="0" layoutInCell="1" allowOverlap="1">
            <wp:simplePos x="0" y="0"/>
            <wp:positionH relativeFrom="column">
              <wp:posOffset>2566035</wp:posOffset>
            </wp:positionH>
            <wp:positionV relativeFrom="paragraph">
              <wp:posOffset>106680</wp:posOffset>
            </wp:positionV>
            <wp:extent cx="228600" cy="215265"/>
            <wp:effectExtent l="19050" t="0" r="0" b="0"/>
            <wp:wrapNone/>
            <wp:docPr id="1" name="Рисунок 1" descr="http://www.regionznak.ru/assets/drgalleries/187/thumb_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egionznak.ru/assets/drgalleries/187/thumb_2_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60" type="#_x0000_t32" style="position:absolute;margin-left:768.4pt;margin-top:11.85pt;width:4.05pt;height:284.1pt;z-index:25168998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187" type="#_x0000_t32" style="position:absolute;margin-left:768.4pt;margin-top:11.2pt;width:28.5pt;height:0;z-index:25180160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185" type="#_x0000_t32" style="position:absolute;margin-left:102.75pt;margin-top:11.2pt;width:112.75pt;height:.05pt;z-index:251799552;mso-position-horizontal-relative:text;mso-position-vertical-relative:text" o:connectortype="straight"/>
        </w:pict>
      </w:r>
      <w:r>
        <w:rPr>
          <w:noProof/>
          <w:lang w:eastAsia="ru-RU"/>
        </w:rPr>
        <w:pict>
          <v:rect id="_x0000_s1087" style="position:absolute;margin-left:117pt;margin-top:13.9pt;width:20.35pt;height:109.3pt;z-index:-251602944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shape id="_x0000_s1088" type="#_x0000_t32" style="position:absolute;margin-left:125.85pt;margin-top:22pt;width:0;height:27.9pt;z-index:251714560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1" type="#_x0000_t32" style="position:absolute;margin-left:254.2pt;margin-top:9.2pt;width:0;height:295.7pt;z-index:25168076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72" type="#_x0000_t32" style="position:absolute;margin-left:13.1pt;margin-top:22pt;width:14.95pt;height:5.35pt;z-index:251889664;mso-position-horizontal-relative:text;mso-position-vertical-relative:text" o:connectortype="straight"/>
        </w:pict>
      </w:r>
      <w:r w:rsidR="0094545B">
        <w:rPr>
          <w:noProof/>
          <w:lang w:eastAsia="ru-RU"/>
        </w:rPr>
        <w:drawing>
          <wp:anchor distT="0" distB="0" distL="114300" distR="114300" simplePos="0" relativeHeight="251882496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184150</wp:posOffset>
            </wp:positionV>
            <wp:extent cx="160655" cy="137795"/>
            <wp:effectExtent l="19050" t="0" r="0" b="0"/>
            <wp:wrapNone/>
            <wp:docPr id="5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59" type="#_x0000_t32" style="position:absolute;margin-left:731.05pt;margin-top:11.85pt;width:3.4pt;height:287.35pt;z-index:25168896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71" type="#_x0000_t32" style="position:absolute;margin-left:247.4pt;margin-top:8pt;width:13.6pt;height:3.2pt;flip:y;z-index:251888640;mso-position-horizontal-relative:text;mso-position-vertical-relative:text" o:connectortype="straight"/>
        </w:pict>
      </w:r>
      <w:r w:rsidR="00353377">
        <w:rPr>
          <w:noProof/>
          <w:lang w:eastAsia="ru-RU"/>
        </w:rPr>
        <w:drawing>
          <wp:anchor distT="0" distB="0" distL="114300" distR="114300" simplePos="0" relativeHeight="251887616" behindDoc="0" locked="0" layoutInCell="1" allowOverlap="1">
            <wp:simplePos x="0" y="0"/>
            <wp:positionH relativeFrom="column">
              <wp:posOffset>3014680</wp:posOffset>
            </wp:positionH>
            <wp:positionV relativeFrom="paragraph">
              <wp:posOffset>124304</wp:posOffset>
            </wp:positionV>
            <wp:extent cx="153478" cy="129397"/>
            <wp:effectExtent l="19050" t="0" r="0" b="0"/>
            <wp:wrapNone/>
            <wp:docPr id="2" name="Рисунок 7" descr="http://stroyarsenal.yaroslavl.ru/upload/signs/rs2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royarsenal.yaroslavl.ru/upload/signs/rs2-4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29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186" type="#_x0000_t32" style="position:absolute;margin-left:250.8pt;margin-top:11.2pt;width:480.25pt;height:2.1pt;z-index:251800576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67" type="#_x0000_t32" style="position:absolute;margin-left:160.5pt;margin-top:18.7pt;width:6.75pt;height:6.05pt;z-index:251881472;mso-position-horizontal-relative:text;mso-position-vertical-relative:text" o:connectortype="straight"/>
        </w:pict>
      </w:r>
      <w:r w:rsidR="00FC3214">
        <w:rPr>
          <w:noProof/>
          <w:lang w:eastAsia="ru-RU"/>
        </w:rPr>
        <w:drawing>
          <wp:anchor distT="0" distB="0" distL="114300" distR="114300" simplePos="0" relativeHeight="251865088" behindDoc="0" locked="0" layoutInCell="1" allowOverlap="1">
            <wp:simplePos x="0" y="0"/>
            <wp:positionH relativeFrom="column">
              <wp:posOffset>7698740</wp:posOffset>
            </wp:positionH>
            <wp:positionV relativeFrom="paragraph">
              <wp:posOffset>193675</wp:posOffset>
            </wp:positionV>
            <wp:extent cx="160655" cy="137795"/>
            <wp:effectExtent l="19050" t="0" r="0" b="0"/>
            <wp:wrapNone/>
            <wp:docPr id="48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3214">
        <w:rPr>
          <w:noProof/>
          <w:lang w:eastAsia="ru-RU"/>
        </w:rPr>
        <w:drawing>
          <wp:anchor distT="0" distB="0" distL="114300" distR="114300" simplePos="0" relativeHeight="251880448" behindDoc="1" locked="0" layoutInCell="1" allowOverlap="1">
            <wp:simplePos x="0" y="0"/>
            <wp:positionH relativeFrom="column">
              <wp:posOffset>1806982</wp:posOffset>
            </wp:positionH>
            <wp:positionV relativeFrom="paragraph">
              <wp:posOffset>167437</wp:posOffset>
            </wp:positionV>
            <wp:extent cx="179358" cy="258792"/>
            <wp:effectExtent l="19050" t="0" r="0" b="0"/>
            <wp:wrapNone/>
            <wp:docPr id="23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358" cy="258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204" type="#_x0000_t34" style="position:absolute;margin-left:689.95pt;margin-top:2.1pt;width:7.15pt;height:2.4pt;z-index:251814912;mso-position-horizontal-relative:text;mso-position-vertical-relative:text" o:connectortype="elbow" adj="10724,-1563300,-2169969"/>
        </w:pict>
      </w:r>
      <w:r>
        <w:rPr>
          <w:noProof/>
          <w:lang w:eastAsia="ru-RU"/>
        </w:rPr>
        <w:pict>
          <v:shape id="_x0000_s1184" type="#_x0000_t32" style="position:absolute;margin-left:13.1pt;margin-top:11.25pt;width:86.95pt;height:0;z-index:25179852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52" type="#_x0000_t32" style="position:absolute;margin-left:215.5pt;margin-top:11.2pt;width:0;height:295.7pt;z-index:251681792;mso-position-horizontal-relative:text;mso-position-vertical-relative:text" o:connectortype="straight"/>
        </w:pict>
      </w:r>
      <w:r w:rsidR="000B5B5B">
        <w:t xml:space="preserve">     </w:t>
      </w:r>
      <w:r w:rsidR="0035557B">
        <w:t xml:space="preserve">                       </w:t>
      </w:r>
      <w:r w:rsidR="00353377">
        <w:t>1.14.1</w:t>
      </w:r>
      <w:r w:rsidR="0035557B">
        <w:t xml:space="preserve">        </w:t>
      </w:r>
      <w:r w:rsidR="0076474D">
        <w:t xml:space="preserve">           </w:t>
      </w:r>
      <w:r w:rsidR="00847DA3">
        <w:t xml:space="preserve"> </w:t>
      </w:r>
      <w:r w:rsidR="002139BF">
        <w:t xml:space="preserve">          </w:t>
      </w:r>
      <w:r w:rsidR="0035557B">
        <w:t xml:space="preserve">                                     </w:t>
      </w:r>
      <w:r w:rsidR="00353377">
        <w:t>2.4</w:t>
      </w:r>
      <w:r w:rsidR="0035557B">
        <w:t xml:space="preserve">                                                               </w:t>
      </w:r>
      <w:r w:rsidR="00EB4FFB">
        <w:t xml:space="preserve">            </w:t>
      </w:r>
      <w:r w:rsidR="0035557B">
        <w:t xml:space="preserve">  </w:t>
      </w:r>
      <w:r w:rsidR="00EB4FFB">
        <w:t xml:space="preserve">              </w:t>
      </w:r>
      <w:r w:rsidR="0035557B">
        <w:t xml:space="preserve">  </w:t>
      </w:r>
      <w:r w:rsidR="00CE6A63">
        <w:t xml:space="preserve">    </w:t>
      </w:r>
      <w:r w:rsidR="0035557B">
        <w:t xml:space="preserve">   </w:t>
      </w:r>
      <w:r w:rsidR="00EB2BFF">
        <w:t xml:space="preserve">  </w:t>
      </w:r>
      <w:r w:rsidR="0076474D">
        <w:t xml:space="preserve">  </w:t>
      </w:r>
      <w:r w:rsidR="00936915">
        <w:t xml:space="preserve">        </w:t>
      </w:r>
      <w:r w:rsidR="00EB4FFB">
        <w:t xml:space="preserve">               </w:t>
      </w:r>
      <w:r w:rsidR="003D62EA">
        <w:t xml:space="preserve">   </w:t>
      </w:r>
      <w:r w:rsidR="00936915">
        <w:t xml:space="preserve">  </w:t>
      </w:r>
      <w:r w:rsidR="00F26E47">
        <w:t xml:space="preserve">                       </w:t>
      </w:r>
    </w:p>
    <w:p w:rsidR="00324F2C" w:rsidRDefault="00054788" w:rsidP="0035557B">
      <w:pPr>
        <w:tabs>
          <w:tab w:val="left" w:pos="13571"/>
        </w:tabs>
      </w:pPr>
      <w:r>
        <w:rPr>
          <w:noProof/>
          <w:lang w:eastAsia="ru-RU"/>
        </w:rPr>
        <w:pict>
          <v:rect id="_x0000_s1180" style="position:absolute;margin-left:360.2pt;margin-top:20.65pt;width:100.5pt;height:21.6pt;z-index:251796480">
            <o:extrusion v:ext="view" on="t"/>
            <v:textbox style="mso-next-textbox:#_x0000_s1180">
              <w:txbxContent>
                <w:p w:rsidR="00EB4FFB" w:rsidRDefault="00EB4FFB" w:rsidP="00C43D4A">
                  <w:pPr>
                    <w:jc w:val="center"/>
                  </w:pPr>
                  <w:r>
                    <w:t>14 А</w:t>
                  </w:r>
                  <w:r w:rsidR="00C43D4A">
                    <w:t xml:space="preserve"> д/к Ровесник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87" type="#_x0000_t32" style="position:absolute;margin-left:335.05pt;margin-top:2.9pt;width:64.7pt;height:0;flip:x;z-index:251901952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88" type="#_x0000_t32" style="position:absolute;margin-left:426.8pt;margin-top:2.85pt;width:51.8pt;height:.05pt;flip:x;z-index:25190297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86" type="#_x0000_t32" style="position:absolute;margin-left:328.25pt;margin-top:6pt;width:.6pt;height:28.95pt;flip:x;z-index:251900928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156" type="#_x0000_t32" style="position:absolute;margin-left:485.85pt;margin-top:14.6pt;width:0;height:138.75pt;flip:y;z-index:25177497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157" type="#_x0000_t32" style="position:absolute;margin-left:547.65pt;margin-top:20.65pt;width:87.6pt;height:.05pt;z-index:25177600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160" type="#_x0000_t32" style="position:absolute;margin-left:570.05pt;margin-top:24.45pt;width:.05pt;height:14.9pt;flip:y;z-index:251778048" o:connectortype="straight">
            <v:stroke endarrow="block"/>
          </v:shape>
        </w:pict>
      </w:r>
      <w:r>
        <w:rPr>
          <w:noProof/>
          <w:lang w:eastAsia="ru-RU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215" type="#_x0000_t68" style="position:absolute;margin-left:235.2pt;margin-top:4.65pt;width:7.45pt;height:54.3pt;z-index:251825152"/>
        </w:pict>
      </w:r>
      <w:r>
        <w:rPr>
          <w:noProof/>
          <w:lang w:eastAsia="ru-RU"/>
        </w:rPr>
        <w:pict>
          <v:shape id="_x0000_s1029" type="#_x0000_t32" style="position:absolute;margin-left:8pt;margin-top:1.9pt;width:.05pt;height:283.5pt;flip:y;z-index:251661312" o:connectortype="straight"/>
        </w:pict>
      </w:r>
      <w:r>
        <w:rPr>
          <w:noProof/>
          <w:lang w:eastAsia="ru-RU"/>
        </w:rPr>
        <w:pict>
          <v:shape id="_x0000_s1209" type="#_x0000_t68" style="position:absolute;margin-left:-2.9pt;margin-top:2.85pt;width:7.15pt;height:65.2pt;z-index:251820032"/>
        </w:pict>
      </w:r>
      <w:r w:rsidR="0035557B">
        <w:t xml:space="preserve">       </w:t>
      </w:r>
      <w:r w:rsidR="00353377">
        <w:t>5.19.1</w:t>
      </w:r>
      <w:r w:rsidR="0035557B">
        <w:t xml:space="preserve"> </w:t>
      </w:r>
      <w:r w:rsidR="00353377">
        <w:t xml:space="preserve">  </w:t>
      </w:r>
      <w:r w:rsidR="0035557B">
        <w:t xml:space="preserve">  </w:t>
      </w:r>
      <w:r w:rsidR="002139BF">
        <w:t xml:space="preserve">           </w:t>
      </w:r>
      <w:r w:rsidR="00B5543C">
        <w:t xml:space="preserve">                  </w:t>
      </w:r>
      <w:r w:rsidR="0035557B">
        <w:t xml:space="preserve">               </w:t>
      </w:r>
      <w:r w:rsidR="00FC3214">
        <w:t xml:space="preserve">5.16   </w:t>
      </w:r>
      <w:r w:rsidR="00B5543C">
        <w:t xml:space="preserve"> </w:t>
      </w:r>
      <w:r w:rsidR="00353377">
        <w:t xml:space="preserve">  2.1</w:t>
      </w:r>
      <w:r w:rsidR="0035557B">
        <w:t xml:space="preserve">                          </w:t>
      </w:r>
      <w:r w:rsidR="00353377">
        <w:t xml:space="preserve">                        </w:t>
      </w:r>
      <w:r w:rsidR="0035557B">
        <w:t xml:space="preserve">                                                        </w:t>
      </w:r>
      <w:r w:rsidR="00714C94">
        <w:t>1</w:t>
      </w:r>
      <w:r w:rsidR="00146867">
        <w:t xml:space="preserve">.22  </w:t>
      </w:r>
      <w:r w:rsidR="0094545B">
        <w:t xml:space="preserve">   </w:t>
      </w:r>
      <w:r w:rsidR="00146867">
        <w:t>5.24   5.16</w:t>
      </w:r>
      <w:r w:rsidR="0035557B">
        <w:t xml:space="preserve">   </w:t>
      </w:r>
      <w:r w:rsidR="00FC3214">
        <w:t xml:space="preserve">     5.20</w:t>
      </w:r>
      <w:r w:rsidR="0035557B">
        <w:t xml:space="preserve">  </w:t>
      </w:r>
      <w:r w:rsidR="00B77523">
        <w:t xml:space="preserve">        </w:t>
      </w:r>
      <w:r w:rsidR="00BA5175">
        <w:t xml:space="preserve"> </w:t>
      </w:r>
      <w:r w:rsidR="00B77523">
        <w:t xml:space="preserve">5.19.1       </w:t>
      </w:r>
      <w:r w:rsidR="00BA5175">
        <w:t>1.14.1</w:t>
      </w:r>
      <w:r w:rsidR="0035557B">
        <w:t xml:space="preserve">                                       </w:t>
      </w:r>
    </w:p>
    <w:p w:rsidR="00324F2C" w:rsidRPr="00324F2C" w:rsidRDefault="00054788" w:rsidP="00324F2C">
      <w:r>
        <w:rPr>
          <w:noProof/>
          <w:lang w:eastAsia="ru-RU"/>
        </w:rPr>
        <w:pict>
          <v:shape id="_x0000_s1089" type="#_x0000_t32" style="position:absolute;margin-left:125.85pt;margin-top:22.55pt;width:0;height:29.2pt;z-index:251715584" o:connectortype="straight">
            <v:stroke endarrow="block"/>
          </v:shape>
        </w:pict>
      </w:r>
      <w:r>
        <w:rPr>
          <w:noProof/>
          <w:lang w:eastAsia="ru-RU"/>
        </w:rPr>
        <w:pict>
          <v:rect id="_x0000_s1133" style="position:absolute;margin-left:183.55pt;margin-top:9.5pt;width:14.3pt;height:55.75pt;z-index:251752448">
            <o:extrusion v:ext="view" on="t"/>
            <v:textbox style="mso-next-textbox:#_x0000_s1133">
              <w:txbxContent>
                <w:p w:rsidR="00324F2C" w:rsidRDefault="00324F2C">
                  <w:r>
                    <w:t>27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18" type="#_x0000_t32" style="position:absolute;margin-left:328.25pt;margin-top:13.9pt;width:40.75pt;height:40.2pt;z-index:251828224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37" style="position:absolute;margin-left:259.65pt;margin-top:1.6pt;width:13.6pt;height:63.65pt;z-index:251756544">
            <o:extrusion v:ext="view" on="t"/>
            <v:textbox style="mso-next-textbox:#_x0000_s1137">
              <w:txbxContent>
                <w:p w:rsidR="00324F2C" w:rsidRDefault="00324F2C">
                  <w:r>
                    <w:t>12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16" type="#_x0000_t67" style="position:absolute;margin-left:219.6pt;margin-top:23.6pt;width:8.15pt;height:62.35pt;z-index:251826176"/>
        </w:pict>
      </w:r>
      <w:r>
        <w:rPr>
          <w:noProof/>
          <w:lang w:eastAsia="ru-RU"/>
        </w:rPr>
        <w:pict>
          <v:shape id="_x0000_s1210" type="#_x0000_t67" style="position:absolute;margin-left:-18.05pt;margin-top:23.6pt;width:7.15pt;height:55pt;z-index:251821056"/>
        </w:pict>
      </w:r>
    </w:p>
    <w:p w:rsidR="00324F2C" w:rsidRPr="00324F2C" w:rsidRDefault="00054788" w:rsidP="00324F2C">
      <w:r>
        <w:rPr>
          <w:noProof/>
          <w:lang w:eastAsia="ru-RU"/>
        </w:rPr>
        <w:pict>
          <v:rect id="_x0000_s1138" style="position:absolute;margin-left:301.1pt;margin-top:21.75pt;width:17pt;height:63.65pt;z-index:251757568">
            <o:extrusion v:ext="view" on="t"/>
            <v:textbox style="mso-next-textbox:#_x0000_s1138">
              <w:txbxContent>
                <w:p w:rsidR="00324F2C" w:rsidRDefault="00324F2C">
                  <w:r>
                    <w:t>12</w:t>
                  </w:r>
                </w:p>
                <w:p w:rsidR="00324F2C" w:rsidRDefault="00324F2C">
                  <w:r>
                    <w:t>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53" style="position:absolute;margin-left:451.85pt;margin-top:9.05pt;width:14.3pt;height:79.45pt;z-index:251771904">
            <o:extrusion v:ext="view" on="t"/>
            <v:textbox style="mso-next-textbox:#_x0000_s1153">
              <w:txbxContent>
                <w:p w:rsidR="003D62EA" w:rsidRDefault="00EB4FFB">
                  <w:r>
                    <w:t>14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79" style="position:absolute;margin-left:695.5pt;margin-top:4.8pt;width:17.65pt;height:73.85pt;z-index:251795456">
            <o:extrusion v:ext="view" on="t" viewpoint="-34.72222mm,34.72222mm" viewpointorigin="-.5,.5" skewangle="45" lightposition="-50000" lightposition2="50000"/>
            <v:textbox style="mso-next-textbox:#_x0000_s1179">
              <w:txbxContent>
                <w:p w:rsidR="00EB4FFB" w:rsidRDefault="00EB4FFB">
                  <w:r>
                    <w:t>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55" style="position:absolute;margin-left:521.55pt;margin-top:2.9pt;width:100.5pt;height:18.85pt;z-index:251773952">
            <o:extrusion v:ext="view" on="t"/>
            <v:textbox style="mso-next-textbox:#_x0000_s1155">
              <w:txbxContent>
                <w:p w:rsidR="0076474D" w:rsidRDefault="000458B3">
                  <w:r>
                    <w:t xml:space="preserve">         20  </w:t>
                  </w:r>
                </w:p>
              </w:txbxContent>
            </v:textbox>
          </v:rect>
        </w:pict>
      </w:r>
    </w:p>
    <w:p w:rsidR="00324F2C" w:rsidRPr="00324F2C" w:rsidRDefault="00054788" w:rsidP="00324F2C">
      <w:r>
        <w:rPr>
          <w:noProof/>
          <w:lang w:eastAsia="ru-RU"/>
        </w:rPr>
        <w:pict>
          <v:rect id="_x0000_s1154" style="position:absolute;margin-left:521.55pt;margin-top:20.95pt;width:100.5pt;height:22.45pt;z-index:251772928">
            <o:extrusion v:ext="view" on="t"/>
            <v:textbox style="mso-next-textbox:#_x0000_s1154">
              <w:txbxContent>
                <w:p w:rsidR="000458B3" w:rsidRDefault="000458B3" w:rsidP="009867C5">
                  <w:pPr>
                    <w:jc w:val="center"/>
                  </w:pPr>
                  <w:r>
                    <w:t>20</w:t>
                  </w:r>
                  <w:r w:rsidR="009867C5">
                    <w:t xml:space="preserve"> А </w:t>
                  </w:r>
                </w:p>
                <w:p w:rsidR="009867C5" w:rsidRDefault="009867C5">
                  <w:r>
                    <w:t>де</w:t>
                  </w:r>
                </w:p>
                <w:p w:rsidR="009867C5" w:rsidRDefault="009867C5">
                  <w:r>
                    <w:t>Де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5" style="position:absolute;margin-left:117pt;margin-top:23.5pt;width:93.1pt;height:19.9pt;z-index:251694080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shape id="_x0000_s1279" type="#_x0000_t32" style="position:absolute;margin-left:422.65pt;margin-top:1.9pt;width:18.35pt;height:46pt;z-index:251896832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20" type="#_x0000_t32" style="position:absolute;margin-left:381.9pt;margin-top:23.5pt;width:53.65pt;height:47.05pt;z-index:251830272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86" type="#_x0000_t32" style="position:absolute;margin-left:183.55pt;margin-top:6.65pt;width:23.1pt;height:0;z-index:251712512" o:connectortype="straight">
            <v:stroke endarrow="block"/>
          </v:shape>
        </w:pict>
      </w:r>
      <w:r>
        <w:rPr>
          <w:noProof/>
          <w:lang w:eastAsia="ru-RU"/>
        </w:rPr>
        <w:pict>
          <v:rect id="_x0000_s1129" style="position:absolute;margin-left:21.45pt;margin-top:1.9pt;width:18.1pt;height:50.2pt;z-index:251748352">
            <o:extrusion v:ext="view" on="t"/>
            <v:textbox style="mso-next-textbox:#_x0000_s1129">
              <w:txbxContent>
                <w:p w:rsidR="00324F2C" w:rsidRDefault="00324F2C">
                  <w:r>
                    <w:t>27</w:t>
                  </w:r>
                </w:p>
              </w:txbxContent>
            </v:textbox>
          </v:rect>
        </w:pict>
      </w:r>
    </w:p>
    <w:p w:rsidR="00324F2C" w:rsidRPr="00324F2C" w:rsidRDefault="00054788" w:rsidP="00324F2C">
      <w:r>
        <w:rPr>
          <w:noProof/>
          <w:lang w:eastAsia="ru-RU"/>
        </w:rPr>
        <w:pict>
          <v:shape id="_x0000_s1085" type="#_x0000_t32" style="position:absolute;margin-left:143.5pt;margin-top:5.7pt;width:43.5pt;height:0;z-index:25171148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214" type="#_x0000_t68" style="position:absolute;margin-left:235.2pt;margin-top:5.7pt;width:7.45pt;height:63.15pt;z-index:251824128"/>
        </w:pict>
      </w:r>
      <w:r>
        <w:rPr>
          <w:noProof/>
          <w:lang w:eastAsia="ru-RU"/>
        </w:rPr>
        <w:pict>
          <v:shape id="_x0000_s1208" type="#_x0000_t68" style="position:absolute;margin-left:-2.9pt;margin-top:2.3pt;width:7.15pt;height:56.9pt;z-index:251819008"/>
        </w:pict>
      </w:r>
    </w:p>
    <w:p w:rsidR="00324F2C" w:rsidRPr="00324F2C" w:rsidRDefault="00054788" w:rsidP="00324F2C">
      <w:r>
        <w:rPr>
          <w:noProof/>
          <w:lang w:eastAsia="ru-RU"/>
        </w:rPr>
        <w:pict>
          <v:shape id="_x0000_s1219" type="#_x0000_t32" style="position:absolute;margin-left:341.15pt;margin-top:24.6pt;width:72.7pt;height:4.75pt;z-index:251829248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11" type="#_x0000_t67" style="position:absolute;margin-left:-18pt;margin-top:19.65pt;width:7.15pt;height:64.55pt;z-index:251822080"/>
        </w:pict>
      </w:r>
      <w:r>
        <w:rPr>
          <w:noProof/>
          <w:lang w:eastAsia="ru-RU"/>
        </w:rPr>
        <w:pict>
          <v:shape id="_x0000_s1075" type="#_x0000_t32" style="position:absolute;margin-left:648.2pt;margin-top:17.65pt;width:.05pt;height:125.65pt;z-index:251702272" o:connectortype="straight"/>
        </w:pict>
      </w:r>
      <w:r>
        <w:rPr>
          <w:noProof/>
          <w:lang w:eastAsia="ru-RU"/>
        </w:rPr>
        <w:pict>
          <v:shape id="_x0000_s1074" type="#_x0000_t32" style="position:absolute;margin-left:502.15pt;margin-top:17.6pt;width:146.05pt;height:.05pt;z-index:251701248" o:connectortype="straight"/>
        </w:pict>
      </w:r>
      <w:r>
        <w:rPr>
          <w:noProof/>
          <w:lang w:eastAsia="ru-RU"/>
        </w:rPr>
        <w:pict>
          <v:shape id="_x0000_s1078" type="#_x0000_t32" style="position:absolute;margin-left:502.15pt;margin-top:19.65pt;width:0;height:32.55pt;z-index:251705344" o:connectortype="straight"/>
        </w:pict>
      </w:r>
      <w:r>
        <w:rPr>
          <w:noProof/>
          <w:lang w:eastAsia="ru-RU"/>
        </w:rPr>
        <w:pict>
          <v:rect id="_x0000_s1130" style="position:absolute;margin-left:21.45pt;margin-top:12.15pt;width:18.1pt;height:44.85pt;z-index:251749376">
            <o:extrusion v:ext="view" on="t"/>
            <v:textbox>
              <w:txbxContent>
                <w:p w:rsidR="00324F2C" w:rsidRDefault="00324F2C">
                  <w:r>
                    <w:t>26</w:t>
                  </w:r>
                </w:p>
              </w:txbxContent>
            </v:textbox>
          </v:rect>
        </w:pict>
      </w:r>
    </w:p>
    <w:p w:rsidR="00324F2C" w:rsidRPr="00324F2C" w:rsidRDefault="00054788" w:rsidP="00324F2C">
      <w:r>
        <w:rPr>
          <w:noProof/>
          <w:lang w:eastAsia="ru-RU"/>
        </w:rPr>
        <w:pict>
          <v:rect id="_x0000_s1134" style="position:absolute;margin-left:74.9pt;margin-top:3.9pt;width:68.6pt;height:16.85pt;z-index:251753472">
            <o:extrusion v:ext="view" on="t"/>
            <v:textbox>
              <w:txbxContent>
                <w:p w:rsidR="00324F2C" w:rsidRDefault="00324F2C">
                  <w:r>
                    <w:t xml:space="preserve">        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9" style="position:absolute;margin-left:261pt;margin-top:3.9pt;width:17pt;height:53.8pt;z-index:251758592">
            <o:extrusion v:ext="view" on="t"/>
            <v:textbox style="mso-next-textbox:#_x0000_s1139">
              <w:txbxContent>
                <w:p w:rsidR="00324F2C" w:rsidRDefault="00324F2C">
                  <w:r>
                    <w:t>41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17" type="#_x0000_t67" style="position:absolute;margin-left:219.6pt;margin-top:14.55pt;width:8.15pt;height:70.95pt;z-index:251827200"/>
        </w:pict>
      </w:r>
      <w:r>
        <w:rPr>
          <w:noProof/>
          <w:lang w:eastAsia="ru-RU"/>
        </w:rPr>
        <w:pict>
          <v:shape id="_x0000_s1148" type="#_x0000_t120" style="position:absolute;margin-left:599.95pt;margin-top:3.9pt;width:7.45pt;height:7.15pt;z-index:251766784"/>
        </w:pict>
      </w:r>
      <w:r>
        <w:rPr>
          <w:noProof/>
          <w:lang w:eastAsia="ru-RU"/>
        </w:rPr>
        <w:pict>
          <v:shape id="_x0000_s1147" type="#_x0000_t120" style="position:absolute;margin-left:563.95pt;margin-top:3.9pt;width:6.1pt;height:6.8pt;z-index:251765760"/>
        </w:pict>
      </w:r>
      <w:r>
        <w:rPr>
          <w:noProof/>
          <w:lang w:eastAsia="ru-RU"/>
        </w:rPr>
        <w:pict>
          <v:shape id="_x0000_s1146" type="#_x0000_t120" style="position:absolute;margin-left:533.8pt;margin-top:1.5pt;width:6.1pt;height:6.8pt;z-index:251764736"/>
        </w:pict>
      </w:r>
      <w:r>
        <w:rPr>
          <w:noProof/>
          <w:lang w:eastAsia="ru-RU"/>
        </w:rPr>
        <w:pict>
          <v:shape id="_x0000_s1151" type="#_x0000_t120" style="position:absolute;margin-left:622.05pt;margin-top:3.9pt;width:7.45pt;height:7.15pt;z-index:251769856"/>
        </w:pict>
      </w:r>
    </w:p>
    <w:p w:rsidR="00324F2C" w:rsidRPr="00324F2C" w:rsidRDefault="00054788" w:rsidP="00324F2C">
      <w:r>
        <w:rPr>
          <w:noProof/>
          <w:lang w:eastAsia="ru-RU"/>
        </w:rPr>
        <w:pict>
          <v:shape id="_x0000_s1221" type="#_x0000_t32" style="position:absolute;margin-left:377.85pt;margin-top:1.35pt;width:36pt;height:45.2pt;flip:x;z-index:25183129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35" style="position:absolute;margin-left:68.75pt;margin-top:10.85pt;width:68.6pt;height:18.85pt;z-index:251754496">
            <o:extrusion v:ext="view" on="t"/>
            <v:textbox>
              <w:txbxContent>
                <w:p w:rsidR="00324F2C" w:rsidRDefault="00324F2C">
                  <w:r>
                    <w:t xml:space="preserve">        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34" type="#_x0000_t32" style="position:absolute;margin-left:470.9pt;margin-top:1.35pt;width:31.35pt;height:13.65pt;z-index:25184256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67" style="position:absolute;margin-left:533.8pt;margin-top:10.9pt;width:70.65pt;height:55.7pt;z-index:251695104">
            <o:extrusion v:ext="view" on="t"/>
            <v:textbox>
              <w:txbxContent>
                <w:p w:rsidR="003313D2" w:rsidRDefault="003313D2" w:rsidP="0076474D">
                  <w:pPr>
                    <w:rPr>
                      <w:sz w:val="16"/>
                      <w:szCs w:val="16"/>
                    </w:rPr>
                  </w:pPr>
                  <w:r>
                    <w:t xml:space="preserve">  </w:t>
                  </w:r>
                  <w:r w:rsidR="0076474D">
                    <w:rPr>
                      <w:sz w:val="16"/>
                      <w:szCs w:val="16"/>
                    </w:rPr>
                    <w:t>Школа № 51</w:t>
                  </w:r>
                </w:p>
                <w:p w:rsidR="0076474D" w:rsidRPr="0076474D" w:rsidRDefault="0076474D" w:rsidP="0076474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Байкальская 13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1" style="position:absolute;margin-left:21.45pt;margin-top:14.95pt;width:18.1pt;height:41.35pt;z-index:251750400">
            <o:extrusion v:ext="view" on="t"/>
            <v:textbox>
              <w:txbxContent>
                <w:p w:rsidR="00324F2C" w:rsidRDefault="00324F2C">
                  <w:r>
                    <w:t>25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50" type="#_x0000_t120" style="position:absolute;margin-left:627.8pt;margin-top:6.1pt;width:7.45pt;height:8.85pt;z-index:251768832"/>
        </w:pict>
      </w:r>
    </w:p>
    <w:p w:rsidR="00324F2C" w:rsidRPr="00324F2C" w:rsidRDefault="00054788" w:rsidP="003B7F3C">
      <w:pPr>
        <w:tabs>
          <w:tab w:val="left" w:pos="10433"/>
        </w:tabs>
      </w:pPr>
      <w:r>
        <w:rPr>
          <w:noProof/>
          <w:lang w:eastAsia="ru-RU"/>
        </w:rPr>
        <w:pict>
          <v:rect id="_x0000_s1141" style="position:absolute;margin-left:321.5pt;margin-top:6.8pt;width:19.65pt;height:48.25pt;z-index:251760640">
            <o:extrusion v:ext="view" on="t"/>
            <v:textbox>
              <w:txbxContent>
                <w:p w:rsidR="00324F2C" w:rsidRDefault="002F02FC">
                  <w:r>
                    <w:t>1</w:t>
                  </w:r>
                </w:p>
                <w:p w:rsidR="002F02FC" w:rsidRDefault="002F02FC">
                  <w:r>
                    <w:t>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80" type="#_x0000_t32" style="position:absolute;margin-left:478.6pt;margin-top:12.25pt;width:16.05pt;height:42.8pt;flip:x;z-index:2518978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44" style="position:absolute;margin-left:415.2pt;margin-top:19.95pt;width:25.8pt;height:30.7pt;z-index:251763712">
            <o:extrusion v:ext="view" on="t"/>
            <v:textbox style="mso-next-textbox:#_x0000_s1144">
              <w:txbxContent>
                <w:p w:rsidR="005205F8" w:rsidRDefault="002F02FC">
                  <w:r>
                    <w:t xml:space="preserve">  </w:t>
                  </w:r>
                  <w:r w:rsidR="005205F8">
                    <w:t>1</w:t>
                  </w:r>
                </w:p>
                <w:p w:rsidR="002F02FC" w:rsidRDefault="002F02FC">
                  <w:r>
                    <w:t xml:space="preserve">   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3" style="position:absolute;margin-left:422.65pt;margin-top:1pt;width:34pt;height:33.6pt;z-index:251762688">
            <o:extrusion v:ext="view" on="t"/>
          </v:rect>
        </w:pict>
      </w:r>
      <w:r>
        <w:rPr>
          <w:noProof/>
          <w:lang w:eastAsia="ru-RU"/>
        </w:rPr>
        <w:pict>
          <v:rect id="_x0000_s1136" style="position:absolute;margin-left:66.95pt;margin-top:19.4pt;width:68.6pt;height:21.75pt;z-index:251755520">
            <o:extrusion v:ext="view" on="t"/>
            <v:textbox style="mso-next-textbox:#_x0000_s1136">
              <w:txbxContent>
                <w:p w:rsidR="00324F2C" w:rsidRDefault="00324F2C">
                  <w:r>
                    <w:t xml:space="preserve">       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77" type="#_x0000_t32" style="position:absolute;margin-left:502.25pt;margin-top:18pt;width:0;height:46.85pt;flip:y;z-index:251704320" o:connectortype="straight"/>
        </w:pict>
      </w:r>
      <w:r>
        <w:rPr>
          <w:noProof/>
          <w:lang w:eastAsia="ru-RU"/>
        </w:rPr>
        <w:pict>
          <v:shape id="_x0000_s1152" type="#_x0000_t120" style="position:absolute;margin-left:627.8pt;margin-top:12.25pt;width:7.45pt;height:7.15pt;z-index:251770880"/>
        </w:pict>
      </w:r>
      <w:r w:rsidR="00065050">
        <w:t xml:space="preserve">                                                              </w:t>
      </w:r>
      <w:r w:rsidR="00541D1F">
        <w:t xml:space="preserve">                           </w:t>
      </w:r>
      <w:r w:rsidR="003B7F3C">
        <w:tab/>
      </w:r>
    </w:p>
    <w:p w:rsidR="00324F2C" w:rsidRPr="00324F2C" w:rsidRDefault="00054788" w:rsidP="00A56FE1">
      <w:pPr>
        <w:tabs>
          <w:tab w:val="left" w:pos="4483"/>
        </w:tabs>
      </w:pPr>
      <w:r>
        <w:rPr>
          <w:noProof/>
          <w:lang w:eastAsia="ru-RU"/>
        </w:rPr>
        <w:pict>
          <v:rect id="_x0000_s1140" style="position:absolute;margin-left:261pt;margin-top:4.4pt;width:15.65pt;height:48.1pt;z-index:251759616">
            <o:extrusion v:ext="view" on="t"/>
            <v:textbox style="mso-next-textbox:#_x0000_s1140">
              <w:txbxContent>
                <w:p w:rsidR="00324F2C" w:rsidRDefault="00324F2C">
                  <w:r>
                    <w:t>40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2" style="position:absolute;margin-left:21.45pt;margin-top:11.55pt;width:18.1pt;height:44.9pt;z-index:251751424">
            <o:extrusion v:ext="view" on="t"/>
            <v:textbox style="mso-next-textbox:#_x0000_s1132">
              <w:txbxContent>
                <w:p w:rsidR="00324F2C" w:rsidRDefault="00324F2C">
                  <w:r>
                    <w:t>24</w:t>
                  </w:r>
                </w:p>
              </w:txbxContent>
            </v:textbox>
          </v:rect>
        </w:pict>
      </w:r>
      <w:r w:rsidR="00186A75">
        <w:tab/>
      </w:r>
    </w:p>
    <w:p w:rsidR="00324F2C" w:rsidRPr="00AB2394" w:rsidRDefault="00054788" w:rsidP="00324F2C">
      <w:pPr>
        <w:rPr>
          <w:vertAlign w:val="subscript"/>
        </w:rPr>
      </w:pPr>
      <w:r>
        <w:rPr>
          <w:noProof/>
          <w:vertAlign w:val="subscript"/>
          <w:lang w:eastAsia="ru-RU"/>
        </w:rPr>
        <w:pict>
          <v:shape id="_x0000_s1076" type="#_x0000_t32" style="position:absolute;margin-left:502.15pt;margin-top:17.15pt;width:142.65pt;height:0;flip:x;z-index:251703296" o:connectortype="straight"/>
        </w:pict>
      </w:r>
      <w:r w:rsidR="00186A75" w:rsidRPr="00AB2394">
        <w:rPr>
          <w:vertAlign w:val="subscript"/>
        </w:rPr>
        <w:t xml:space="preserve">                                                                              </w:t>
      </w:r>
      <w:r w:rsidR="00AB2394">
        <w:rPr>
          <w:vertAlign w:val="subscript"/>
        </w:rPr>
        <w:t xml:space="preserve">                                                </w:t>
      </w:r>
      <w:r w:rsidR="00186A75" w:rsidRPr="00AB2394">
        <w:rPr>
          <w:vertAlign w:val="subscript"/>
        </w:rPr>
        <w:t xml:space="preserve">   </w:t>
      </w:r>
      <w:r w:rsidR="00AB2394">
        <w:rPr>
          <w:vertAlign w:val="subscript"/>
        </w:rPr>
        <w:t xml:space="preserve">    </w:t>
      </w:r>
      <w:r w:rsidR="0034739D">
        <w:rPr>
          <w:vertAlign w:val="subscript"/>
        </w:rPr>
        <w:t xml:space="preserve">    Балаки</w:t>
      </w:r>
      <w:r w:rsidR="00145A77">
        <w:rPr>
          <w:vertAlign w:val="subscript"/>
        </w:rPr>
        <w:t>рева</w:t>
      </w:r>
      <w:r w:rsidR="009B5B73">
        <w:rPr>
          <w:vertAlign w:val="sub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Осенняя</w:t>
      </w:r>
    </w:p>
    <w:p w:rsidR="0035557B" w:rsidRPr="00324F2C" w:rsidRDefault="00054788" w:rsidP="00324F2C">
      <w:r>
        <w:rPr>
          <w:noProof/>
          <w:lang w:eastAsia="ru-RU"/>
        </w:rPr>
        <w:pict>
          <v:rect id="_x0000_s1172" style="position:absolute;margin-left:-25.7pt;margin-top:17.8pt;width:834.5pt;height:101.2pt;z-index:251788288">
            <v:textbox style="mso-next-textbox:#_x0000_s1172">
              <w:txbxContent>
                <w:p w:rsidR="002112B1" w:rsidRDefault="002112B1" w:rsidP="008D7FA1">
                  <w:r>
                    <w:t xml:space="preserve">                                      </w:t>
                  </w:r>
                </w:p>
                <w:p w:rsidR="000458B3" w:rsidRDefault="002112B1" w:rsidP="008D7FA1">
                  <w:r>
                    <w:t xml:space="preserve">Ограждение ОУ        искусственная           искусственное     </w:t>
                  </w:r>
                  <w:r w:rsidR="00EB7382">
                    <w:t xml:space="preserve">        направления движения</w:t>
                  </w:r>
                  <w:r>
                    <w:t xml:space="preserve">    </w:t>
                  </w:r>
                  <w:r w:rsidR="00EB7382">
                    <w:t xml:space="preserve">      </w:t>
                  </w:r>
                  <w:r>
                    <w:t xml:space="preserve">    </w:t>
                  </w:r>
                  <w:r w:rsidR="00EB7382">
                    <w:t xml:space="preserve">         направления движения детей</w:t>
                  </w:r>
                  <w:r w:rsidR="00847279">
                    <w:t xml:space="preserve">               пешеходное </w:t>
                  </w:r>
                  <w:r w:rsidR="003B7F3C">
                    <w:t xml:space="preserve"> ограждение</w:t>
                  </w:r>
                </w:p>
                <w:p w:rsidR="002112B1" w:rsidRPr="008D7FA1" w:rsidRDefault="002112B1" w:rsidP="008D7FA1">
                  <w:r>
                    <w:t xml:space="preserve">                                          неровность                освещение</w:t>
                  </w:r>
                  <w:r w:rsidR="00EB7382">
                    <w:t xml:space="preserve">                    тр-ого потока                                 от остановок маршрутных тр-х средств                      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51" type="#_x0000_t120" style="position:absolute;margin-left:663.6pt;margin-top:30.1pt;width:4.3pt;height:4.4pt;z-index:251854848"/>
        </w:pict>
      </w:r>
      <w:r>
        <w:rPr>
          <w:noProof/>
          <w:lang w:eastAsia="ru-RU"/>
        </w:rPr>
        <w:pict>
          <v:shape id="_x0000_s1253" type="#_x0000_t32" style="position:absolute;margin-left:640pt;margin-top:34.45pt;width:16.8pt;height:0;z-index:251856896" o:connectortype="straight"/>
        </w:pict>
      </w:r>
      <w:r>
        <w:rPr>
          <w:noProof/>
          <w:lang w:eastAsia="ru-RU"/>
        </w:rPr>
        <w:pict>
          <v:shape id="_x0000_s1250" type="#_x0000_t120" style="position:absolute;margin-left:630.95pt;margin-top:30.1pt;width:4.3pt;height:4.4pt;z-index:251853824"/>
        </w:pict>
      </w:r>
      <w:r>
        <w:rPr>
          <w:noProof/>
          <w:lang w:eastAsia="ru-RU"/>
        </w:rPr>
        <w:pict>
          <v:shape id="_x0000_s1255" type="#_x0000_t32" style="position:absolute;margin-left:676.7pt;margin-top:34.45pt;width:18.8pt;height:.05pt;z-index:251858944" o:connectortype="straight"/>
        </w:pict>
      </w:r>
      <w:r>
        <w:rPr>
          <w:noProof/>
          <w:lang w:eastAsia="ru-RU"/>
        </w:rPr>
        <w:pict>
          <v:shape id="_x0000_s1252" type="#_x0000_t120" style="position:absolute;margin-left:701.4pt;margin-top:30.05pt;width:4.3pt;height:4.4pt;z-index:251855872"/>
        </w:pict>
      </w:r>
      <w:r>
        <w:rPr>
          <w:noProof/>
          <w:lang w:eastAsia="ru-RU"/>
        </w:rPr>
        <w:pict>
          <v:shape id="_x0000_s1229" type="#_x0000_t34" style="position:absolute;margin-left:102.55pt;margin-top:27.5pt;width:7.15pt;height:6.8pt;rotation:90;flip:x;z-index:251837440" o:connectortype="elbow" adj="10724,1670029,-439099"/>
        </w:pict>
      </w:r>
      <w:r>
        <w:rPr>
          <w:noProof/>
          <w:lang w:eastAsia="ru-RU"/>
        </w:rPr>
        <w:pict>
          <v:shape id="_x0000_s1233" type="#_x0000_t32" style="position:absolute;margin-left:464.1pt;margin-top:34.45pt;width:57.75pt;height:0;z-index:25184153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32" type="#_x0000_t13" style="position:absolute;margin-left:304.5pt;margin-top:27.3pt;width:55.7pt;height:7.15pt;z-index:251840512"/>
        </w:pict>
      </w:r>
      <w:r>
        <w:rPr>
          <w:noProof/>
          <w:lang w:eastAsia="ru-RU"/>
        </w:rPr>
        <w:pict>
          <v:shape id="_x0000_s1231" type="#_x0000_t120" style="position:absolute;margin-left:206.65pt;margin-top:27.3pt;width:8.85pt;height:7.15pt;z-index:251839488"/>
        </w:pict>
      </w:r>
      <w:r>
        <w:rPr>
          <w:noProof/>
          <w:lang w:eastAsia="ru-RU"/>
        </w:rPr>
        <w:pict>
          <v:shape id="_x0000_s1228" type="#_x0000_t34" style="position:absolute;margin-left:114.45pt;margin-top:28.5pt;width:7.15pt;height:4.75pt;rotation:90;flip:x;z-index:251836416" o:connectortype="elbow" adj="10724,2390779,-402243"/>
        </w:pict>
      </w:r>
      <w:r>
        <w:rPr>
          <w:noProof/>
          <w:lang w:eastAsia="ru-RU"/>
        </w:rPr>
        <w:pict>
          <v:rect id="_x0000_s1225" style="position:absolute;margin-left:87.85pt;margin-top:27.3pt;width:55.65pt;height:7.15pt;z-index:251834368"/>
        </w:pict>
      </w:r>
      <w:r>
        <w:rPr>
          <w:noProof/>
          <w:lang w:eastAsia="ru-RU"/>
        </w:rPr>
        <w:pict>
          <v:shape id="_x0000_s1230" type="#_x0000_t34" style="position:absolute;margin-left:129.05pt;margin-top:27.5pt;width:7.15pt;height:6.8pt;rotation:90;flip:x;z-index:251838464" o:connectortype="elbow" adj="10724,1670029,-476106"/>
        </w:pict>
      </w:r>
      <w:r>
        <w:rPr>
          <w:noProof/>
          <w:lang w:eastAsia="ru-RU"/>
        </w:rPr>
        <w:pict>
          <v:shape id="_x0000_s1226" type="#_x0000_t34" style="position:absolute;margin-left:94.75pt;margin-top:29.2pt;width:7.15pt;height:3.4pt;rotation:90;flip:x;z-index:251835392" o:connectortype="elbow" adj="10724,3340059,-377622"/>
        </w:pict>
      </w:r>
      <w:r>
        <w:rPr>
          <w:noProof/>
          <w:lang w:eastAsia="ru-RU"/>
        </w:rPr>
        <w:pict>
          <v:shape id="_x0000_s1224" type="#_x0000_t32" style="position:absolute;margin-left:5.45pt;margin-top:27.3pt;width:49.75pt;height:0;z-index:251833344" o:connectortype="straight"/>
        </w:pict>
      </w:r>
    </w:p>
    <w:sectPr w:rsidR="0035557B" w:rsidRPr="00324F2C" w:rsidSect="00DA594E">
      <w:footerReference w:type="default" r:id="rId16"/>
      <w:pgSz w:w="16838" w:h="11906" w:orient="landscape"/>
      <w:pgMar w:top="709" w:right="253" w:bottom="568" w:left="567" w:header="708" w:footer="4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CD8" w:rsidRDefault="00416CD8" w:rsidP="0035557B">
      <w:pPr>
        <w:spacing w:after="0" w:line="240" w:lineRule="auto"/>
      </w:pPr>
      <w:r>
        <w:separator/>
      </w:r>
    </w:p>
  </w:endnote>
  <w:endnote w:type="continuationSeparator" w:id="1">
    <w:p w:rsidR="00416CD8" w:rsidRDefault="00416CD8" w:rsidP="00355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FA1" w:rsidRDefault="008D7FA1">
    <w:pPr>
      <w:pStyle w:val="a7"/>
    </w:pPr>
  </w:p>
  <w:p w:rsidR="0035557B" w:rsidRDefault="0035557B">
    <w:pPr>
      <w:pStyle w:val="a7"/>
    </w:pPr>
  </w:p>
  <w:p w:rsidR="0035557B" w:rsidRDefault="0035557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CD8" w:rsidRDefault="00416CD8" w:rsidP="0035557B">
      <w:pPr>
        <w:spacing w:after="0" w:line="240" w:lineRule="auto"/>
      </w:pPr>
      <w:r>
        <w:separator/>
      </w:r>
    </w:p>
  </w:footnote>
  <w:footnote w:type="continuationSeparator" w:id="1">
    <w:p w:rsidR="00416CD8" w:rsidRDefault="00416CD8" w:rsidP="003555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065"/>
    <w:rsid w:val="000339A9"/>
    <w:rsid w:val="000458B3"/>
    <w:rsid w:val="00054788"/>
    <w:rsid w:val="00065050"/>
    <w:rsid w:val="000B5B5B"/>
    <w:rsid w:val="000E632D"/>
    <w:rsid w:val="00103AB9"/>
    <w:rsid w:val="001148B4"/>
    <w:rsid w:val="00145A77"/>
    <w:rsid w:val="00146867"/>
    <w:rsid w:val="001825D7"/>
    <w:rsid w:val="00186A75"/>
    <w:rsid w:val="001E345D"/>
    <w:rsid w:val="002112B1"/>
    <w:rsid w:val="0021146A"/>
    <w:rsid w:val="002139BF"/>
    <w:rsid w:val="00256827"/>
    <w:rsid w:val="00261B22"/>
    <w:rsid w:val="00266BA8"/>
    <w:rsid w:val="00282AE9"/>
    <w:rsid w:val="002D2310"/>
    <w:rsid w:val="002D6107"/>
    <w:rsid w:val="002E6B05"/>
    <w:rsid w:val="002F02FC"/>
    <w:rsid w:val="00317CB1"/>
    <w:rsid w:val="00324F2C"/>
    <w:rsid w:val="003313D2"/>
    <w:rsid w:val="0034739D"/>
    <w:rsid w:val="00353377"/>
    <w:rsid w:val="0035557B"/>
    <w:rsid w:val="003B7F3C"/>
    <w:rsid w:val="003D62EA"/>
    <w:rsid w:val="00416CD8"/>
    <w:rsid w:val="004F636F"/>
    <w:rsid w:val="005173B4"/>
    <w:rsid w:val="005205F8"/>
    <w:rsid w:val="00541D1F"/>
    <w:rsid w:val="00586F53"/>
    <w:rsid w:val="005A045D"/>
    <w:rsid w:val="005B2400"/>
    <w:rsid w:val="005D7AFE"/>
    <w:rsid w:val="00607BCC"/>
    <w:rsid w:val="00622E26"/>
    <w:rsid w:val="00710C45"/>
    <w:rsid w:val="00713802"/>
    <w:rsid w:val="00714C94"/>
    <w:rsid w:val="00735831"/>
    <w:rsid w:val="00744E93"/>
    <w:rsid w:val="0076474D"/>
    <w:rsid w:val="007B0A13"/>
    <w:rsid w:val="00847279"/>
    <w:rsid w:val="00847DA3"/>
    <w:rsid w:val="008D7FA1"/>
    <w:rsid w:val="008F33CA"/>
    <w:rsid w:val="00936915"/>
    <w:rsid w:val="0094545B"/>
    <w:rsid w:val="009867C5"/>
    <w:rsid w:val="009B1E1D"/>
    <w:rsid w:val="009B5B73"/>
    <w:rsid w:val="00A34065"/>
    <w:rsid w:val="00A37840"/>
    <w:rsid w:val="00A56FE1"/>
    <w:rsid w:val="00AB2394"/>
    <w:rsid w:val="00AB4F65"/>
    <w:rsid w:val="00B5543C"/>
    <w:rsid w:val="00B77523"/>
    <w:rsid w:val="00BA5175"/>
    <w:rsid w:val="00BC5968"/>
    <w:rsid w:val="00C43D4A"/>
    <w:rsid w:val="00CB6194"/>
    <w:rsid w:val="00CE6A63"/>
    <w:rsid w:val="00D71A98"/>
    <w:rsid w:val="00D927D2"/>
    <w:rsid w:val="00D95924"/>
    <w:rsid w:val="00DA594E"/>
    <w:rsid w:val="00E234E2"/>
    <w:rsid w:val="00E62F15"/>
    <w:rsid w:val="00EB2BFF"/>
    <w:rsid w:val="00EB4FFB"/>
    <w:rsid w:val="00EB7382"/>
    <w:rsid w:val="00EE35BE"/>
    <w:rsid w:val="00EE3B0B"/>
    <w:rsid w:val="00F26E47"/>
    <w:rsid w:val="00FC3214"/>
    <w:rsid w:val="00FE4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extrusioncolor="none"/>
    </o:shapedefaults>
    <o:shapelayout v:ext="edit">
      <o:idmap v:ext="edit" data="1"/>
      <o:rules v:ext="edit">
        <o:r id="V:Rule81" type="connector" idref="#_x0000_s1245"/>
        <o:r id="V:Rule82" type="connector" idref="#_x0000_s1228"/>
        <o:r id="V:Rule83" type="connector" idref="#_x0000_s1078"/>
        <o:r id="V:Rule84" type="connector" idref="#_x0000_s1201"/>
        <o:r id="V:Rule85" type="connector" idref="#_x0000_s1203"/>
        <o:r id="V:Rule86" type="connector" idref="#_x0000_s1278"/>
        <o:r id="V:Rule87" type="connector" idref="#_x0000_s1051"/>
        <o:r id="V:Rule88" type="connector" idref="#_x0000_s1230"/>
        <o:r id="V:Rule89" type="connector" idref="#_x0000_s1267"/>
        <o:r id="V:Rule90" type="connector" idref="#_x0000_s1274"/>
        <o:r id="V:Rule91" type="connector" idref="#_x0000_s1255"/>
        <o:r id="V:Rule92" type="connector" idref="#_x0000_s1187"/>
        <o:r id="V:Rule93" type="connector" idref="#_x0000_s1076"/>
        <o:r id="V:Rule94" type="connector" idref="#_x0000_s1234"/>
        <o:r id="V:Rule95" type="connector" idref="#_x0000_s1052"/>
        <o:r id="V:Rule96" type="connector" idref="#_x0000_s1107"/>
        <o:r id="V:Rule97" type="connector" idref="#_x0000_s1156"/>
        <o:r id="V:Rule98" type="connector" idref="#_x0000_s1272"/>
        <o:r id="V:Rule99" type="connector" idref="#_x0000_s1033"/>
        <o:r id="V:Rule100" type="connector" idref="#_x0000_s1275"/>
        <o:r id="V:Rule101" type="connector" idref="#_x0000_s1263"/>
        <o:r id="V:Rule102" type="connector" idref="#_x0000_s1286"/>
        <o:r id="V:Rule103" type="connector" idref="#_x0000_s1233"/>
        <o:r id="V:Rule104" type="connector" idref="#_x0000_s1074"/>
        <o:r id="V:Rule105" type="connector" idref="#_x0000_s1086"/>
        <o:r id="V:Rule106" type="connector" idref="#_x0000_s1270"/>
        <o:r id="V:Rule107" type="connector" idref="#_x0000_s1031"/>
        <o:r id="V:Rule108" type="connector" idref="#_x0000_s1261"/>
        <o:r id="V:Rule109" type="connector" idref="#_x0000_s1157"/>
        <o:r id="V:Rule110" type="connector" idref="#_x0000_s1194"/>
        <o:r id="V:Rule111" type="connector" idref="#_x0000_s1219"/>
        <o:r id="V:Rule112" type="connector" idref="#_x0000_s1077"/>
        <o:r id="V:Rule113" type="connector" idref="#_x0000_s1034"/>
        <o:r id="V:Rule114" type="connector" idref="#_x0000_s1030"/>
        <o:r id="V:Rule115" type="connector" idref="#_x0000_s1060"/>
        <o:r id="V:Rule116" type="connector" idref="#_x0000_s1204"/>
        <o:r id="V:Rule117" type="connector" idref="#_x0000_s1185"/>
        <o:r id="V:Rule118" type="connector" idref="#_x0000_s1268"/>
        <o:r id="V:Rule119" type="connector" idref="#_x0000_s1271"/>
        <o:r id="V:Rule120" type="connector" idref="#_x0000_s1035"/>
        <o:r id="V:Rule121" type="connector" idref="#_x0000_s1224"/>
        <o:r id="V:Rule122" type="connector" idref="#_x0000_s1108"/>
        <o:r id="V:Rule123" type="connector" idref="#_x0000_s1277"/>
        <o:r id="V:Rule124" type="connector" idref="#_x0000_s1276"/>
        <o:r id="V:Rule125" type="connector" idref="#_x0000_s1085"/>
        <o:r id="V:Rule126" type="connector" idref="#_x0000_s1260"/>
        <o:r id="V:Rule127" type="connector" idref="#_x0000_s1221"/>
        <o:r id="V:Rule128" type="connector" idref="#_x0000_s1186"/>
        <o:r id="V:Rule129" type="connector" idref="#_x0000_s1075"/>
        <o:r id="V:Rule130" type="connector" idref="#_x0000_s1059"/>
        <o:r id="V:Rule131" type="connector" idref="#_x0000_s1026"/>
        <o:r id="V:Rule132" type="connector" idref="#_x0000_s1184"/>
        <o:r id="V:Rule133" type="connector" idref="#_x0000_s1243"/>
        <o:r id="V:Rule134" type="connector" idref="#_x0000_s1202"/>
        <o:r id="V:Rule135" type="connector" idref="#_x0000_s1262"/>
        <o:r id="V:Rule136" type="connector" idref="#_x0000_s1244"/>
        <o:r id="V:Rule137" type="connector" idref="#_x0000_s1259"/>
        <o:r id="V:Rule138" type="connector" idref="#_x0000_s1265"/>
        <o:r id="V:Rule139" type="connector" idref="#_x0000_s1218"/>
        <o:r id="V:Rule140" type="connector" idref="#_x0000_s1229"/>
        <o:r id="V:Rule141" type="connector" idref="#_x0000_s1282"/>
        <o:r id="V:Rule142" type="connector" idref="#_x0000_s1280"/>
        <o:r id="V:Rule143" type="connector" idref="#_x0000_s1287"/>
        <o:r id="V:Rule144" type="connector" idref="#_x0000_s1266"/>
        <o:r id="V:Rule145" type="connector" idref="#_x0000_s1279"/>
        <o:r id="V:Rule146" type="connector" idref="#_x0000_s1288"/>
        <o:r id="V:Rule147" type="connector" idref="#_x0000_s1200"/>
        <o:r id="V:Rule148" type="connector" idref="#_x0000_s1196"/>
        <o:r id="V:Rule149" type="connector" idref="#_x0000_s1226"/>
        <o:r id="V:Rule150" type="connector" idref="#_x0000_s1088"/>
        <o:r id="V:Rule151" type="connector" idref="#_x0000_s1264"/>
        <o:r id="V:Rule152" type="connector" idref="#_x0000_s1160"/>
        <o:r id="V:Rule153" type="connector" idref="#_x0000_s1253"/>
        <o:r id="V:Rule154" type="connector" idref="#_x0000_s1205"/>
        <o:r id="V:Rule155" type="connector" idref="#_x0000_s1220"/>
        <o:r id="V:Rule156" type="connector" idref="#_x0000_s1273"/>
        <o:r id="V:Rule157" type="connector" idref="#_x0000_s1206"/>
        <o:r id="V:Rule158" type="connector" idref="#_x0000_s1029"/>
        <o:r id="V:Rule159" type="connector" idref="#_x0000_s1236"/>
        <o:r id="V:Rule160" type="connector" idref="#_x0000_s108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3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34E2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55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5557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355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5557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6E54F-EC03-4BA2-8906-82C408406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17</cp:revision>
  <cp:lastPrinted>2016-12-08T07:47:00Z</cp:lastPrinted>
  <dcterms:created xsi:type="dcterms:W3CDTF">2013-04-03T06:24:00Z</dcterms:created>
  <dcterms:modified xsi:type="dcterms:W3CDTF">2017-01-11T19:24:00Z</dcterms:modified>
</cp:coreProperties>
</file>